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35354" w14:textId="3A01B0D8" w:rsidR="00382A78" w:rsidRPr="003D29BC" w:rsidRDefault="00382A78" w:rsidP="00382A78">
      <w:pPr>
        <w:jc w:val="both"/>
        <w:rPr>
          <w:b/>
          <w:sz w:val="28"/>
          <w:szCs w:val="28"/>
          <w:lang w:val="vi-VN"/>
        </w:rPr>
      </w:pPr>
      <w:bookmarkStart w:id="0" w:name="_GoBack"/>
      <w:bookmarkEnd w:id="0"/>
      <w:r w:rsidRPr="003D29BC">
        <w:rPr>
          <w:b/>
          <w:sz w:val="28"/>
          <w:szCs w:val="28"/>
          <w:lang w:val="vi-VN"/>
        </w:rPr>
        <w:t xml:space="preserve">                              </w:t>
      </w:r>
    </w:p>
    <w:p w14:paraId="7E0C6FBE" w14:textId="323D2C96" w:rsidR="00382A78" w:rsidRPr="00AE5F53" w:rsidRDefault="00554342" w:rsidP="00AE5F53">
      <w:pPr>
        <w:spacing w:line="360" w:lineRule="auto"/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>Nhiệm vụ thiết kế</w:t>
      </w:r>
      <w:r w:rsidR="000178E4">
        <w:rPr>
          <w:b/>
          <w:sz w:val="28"/>
          <w:szCs w:val="28"/>
        </w:rPr>
        <w:t xml:space="preserve"> (Đề gốc, có chữ ký/dấu tên của GV HD)</w:t>
      </w:r>
    </w:p>
    <w:p w14:paraId="3E27D272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18C13429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46FACD14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1E9A5D59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22FBD415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3203FEAC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5E4DEC8A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6E786516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1BCAFFF8" w14:textId="77777777" w:rsidR="00382A78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55CA940D" w14:textId="77777777" w:rsidR="00382A78" w:rsidRPr="00B374BD" w:rsidRDefault="00382A78" w:rsidP="00382A78">
      <w:pPr>
        <w:spacing w:line="360" w:lineRule="auto"/>
        <w:rPr>
          <w:sz w:val="26"/>
          <w:szCs w:val="26"/>
          <w:lang w:val="vi-VN"/>
        </w:rPr>
      </w:pPr>
    </w:p>
    <w:p w14:paraId="579E9116" w14:textId="77777777" w:rsidR="00554342" w:rsidRDefault="00382A78" w:rsidP="00382A78">
      <w:pPr>
        <w:spacing w:line="360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</w:t>
      </w:r>
    </w:p>
    <w:p w14:paraId="7930D513" w14:textId="77777777" w:rsidR="00554342" w:rsidRDefault="00554342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14:paraId="616B432B" w14:textId="77777777" w:rsidR="00554342" w:rsidRDefault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Mục lục</w:t>
      </w:r>
    </w:p>
    <w:p w14:paraId="6AFCBFD4" w14:textId="77777777" w:rsidR="00554342" w:rsidRDefault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7D5827D7" w14:textId="77777777" w:rsidR="00554342" w:rsidRDefault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Danh sách các hình vẽ</w:t>
      </w:r>
    </w:p>
    <w:p w14:paraId="39FD5ED0" w14:textId="77777777" w:rsidR="00554342" w:rsidRDefault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Hình 1 Tên hình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trang</w:t>
      </w:r>
    </w:p>
    <w:p w14:paraId="482B2735" w14:textId="77777777" w:rsidR="00554342" w:rsidRDefault="00554342" w:rsidP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Hình 2 Tên hình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trang</w:t>
      </w:r>
    </w:p>
    <w:p w14:paraId="3A8BE755" w14:textId="77777777" w:rsidR="00554342" w:rsidRDefault="00554342">
      <w:pPr>
        <w:spacing w:after="200" w:line="276" w:lineRule="auto"/>
        <w:rPr>
          <w:b/>
          <w:sz w:val="26"/>
          <w:szCs w:val="26"/>
        </w:rPr>
      </w:pPr>
    </w:p>
    <w:p w14:paraId="243681DF" w14:textId="77777777" w:rsidR="00554342" w:rsidRDefault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Danh sách các bảng kết quả</w:t>
      </w:r>
    </w:p>
    <w:p w14:paraId="5A210141" w14:textId="77777777" w:rsidR="00554342" w:rsidRDefault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Bảng 1 Tên bảng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trang</w:t>
      </w:r>
    </w:p>
    <w:p w14:paraId="3F3A1220" w14:textId="77777777" w:rsidR="00554342" w:rsidRDefault="00554342" w:rsidP="0055434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Bảng 2 Tên bảng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trang</w:t>
      </w:r>
    </w:p>
    <w:p w14:paraId="31D6249A" w14:textId="77777777" w:rsidR="00554342" w:rsidRDefault="00554342">
      <w:pPr>
        <w:spacing w:after="200" w:line="276" w:lineRule="auto"/>
        <w:rPr>
          <w:b/>
          <w:sz w:val="26"/>
          <w:szCs w:val="26"/>
        </w:rPr>
      </w:pPr>
    </w:p>
    <w:p w14:paraId="7F46ECA7" w14:textId="77777777" w:rsidR="00554342" w:rsidRPr="00554342" w:rsidRDefault="00554342">
      <w:pPr>
        <w:spacing w:after="200" w:line="276" w:lineRule="auto"/>
        <w:rPr>
          <w:b/>
          <w:sz w:val="26"/>
          <w:szCs w:val="26"/>
        </w:rPr>
      </w:pPr>
    </w:p>
    <w:p w14:paraId="5EF1B229" w14:textId="77777777" w:rsidR="00554342" w:rsidRDefault="00382A78" w:rsidP="00382A78">
      <w:pPr>
        <w:spacing w:line="360" w:lineRule="auto"/>
        <w:rPr>
          <w:b/>
          <w:sz w:val="26"/>
          <w:szCs w:val="26"/>
          <w:lang w:val="vi-VN"/>
        </w:rPr>
      </w:pPr>
      <w:r w:rsidRPr="00B374BD">
        <w:rPr>
          <w:b/>
          <w:sz w:val="26"/>
          <w:szCs w:val="26"/>
          <w:lang w:val="vi-VN"/>
        </w:rPr>
        <w:t xml:space="preserve"> </w:t>
      </w:r>
    </w:p>
    <w:p w14:paraId="794CB385" w14:textId="77777777" w:rsidR="00554342" w:rsidRDefault="00554342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14:paraId="0E8FF359" w14:textId="77777777" w:rsidR="00554342" w:rsidRDefault="00554342" w:rsidP="00554342">
      <w:pPr>
        <w:spacing w:line="360" w:lineRule="auto"/>
        <w:rPr>
          <w:b/>
          <w:sz w:val="26"/>
          <w:szCs w:val="26"/>
        </w:rPr>
      </w:pPr>
      <w:r w:rsidRPr="00B374BD">
        <w:rPr>
          <w:b/>
          <w:sz w:val="26"/>
          <w:szCs w:val="26"/>
          <w:lang w:val="vi-VN"/>
        </w:rPr>
        <w:lastRenderedPageBreak/>
        <w:t>PHẦN 1: CHỌN ĐỘNG CƠ ĐIỆN VÀ PHÂN PHỐI TỶ SỐ TRUYỀN</w:t>
      </w:r>
    </w:p>
    <w:p w14:paraId="437764E3" w14:textId="77777777" w:rsidR="001F5F32" w:rsidRDefault="001F5F32" w:rsidP="00554342">
      <w:pPr>
        <w:spacing w:line="360" w:lineRule="auto"/>
        <w:rPr>
          <w:b/>
          <w:sz w:val="26"/>
          <w:szCs w:val="26"/>
        </w:rPr>
      </w:pPr>
    </w:p>
    <w:p w14:paraId="56664436" w14:textId="77777777" w:rsidR="001F5F32" w:rsidRDefault="001F5F32" w:rsidP="001F5F32">
      <w:pPr>
        <w:pStyle w:val="ListParagraph"/>
        <w:numPr>
          <w:ilvl w:val="0"/>
          <w:numId w:val="21"/>
        </w:numPr>
        <w:spacing w:line="360" w:lineRule="auto"/>
        <w:rPr>
          <w:b/>
          <w:sz w:val="26"/>
          <w:szCs w:val="26"/>
        </w:rPr>
      </w:pPr>
      <w:r w:rsidRPr="001F5F32">
        <w:rPr>
          <w:b/>
          <w:sz w:val="26"/>
          <w:szCs w:val="26"/>
        </w:rPr>
        <w:t xml:space="preserve">Các </w:t>
      </w:r>
      <w:r w:rsidR="00CF3605">
        <w:rPr>
          <w:b/>
          <w:sz w:val="26"/>
          <w:szCs w:val="26"/>
        </w:rPr>
        <w:t>dữ kiện</w:t>
      </w:r>
      <w:r w:rsidRPr="001F5F32">
        <w:rPr>
          <w:b/>
          <w:sz w:val="26"/>
          <w:szCs w:val="26"/>
        </w:rPr>
        <w:t xml:space="preserve"> ban đầu</w:t>
      </w:r>
      <w:r w:rsidR="008841B2">
        <w:rPr>
          <w:b/>
          <w:sz w:val="26"/>
          <w:szCs w:val="26"/>
        </w:rPr>
        <w:t xml:space="preserve"> (lấy ở đâu)</w:t>
      </w:r>
    </w:p>
    <w:p w14:paraId="2C53AD1A" w14:textId="77777777" w:rsidR="00CF3605" w:rsidRDefault="001F5F32" w:rsidP="001F5F32">
      <w:pPr>
        <w:pStyle w:val="ListParagraph"/>
        <w:numPr>
          <w:ilvl w:val="0"/>
          <w:numId w:val="21"/>
        </w:numPr>
        <w:spacing w:line="360" w:lineRule="auto"/>
        <w:rPr>
          <w:b/>
          <w:sz w:val="26"/>
          <w:szCs w:val="26"/>
        </w:rPr>
      </w:pPr>
      <w:r w:rsidRPr="001F5F32">
        <w:rPr>
          <w:b/>
          <w:sz w:val="26"/>
          <w:szCs w:val="26"/>
        </w:rPr>
        <w:t>Chọn độ</w:t>
      </w:r>
      <w:r w:rsidR="00CF3605">
        <w:rPr>
          <w:b/>
          <w:sz w:val="26"/>
          <w:szCs w:val="26"/>
        </w:rPr>
        <w:t>ng cơ</w:t>
      </w:r>
    </w:p>
    <w:p w14:paraId="21247DFD" w14:textId="77777777" w:rsidR="001F5F32" w:rsidRPr="001F5F32" w:rsidRDefault="00CF3605" w:rsidP="001F5F32">
      <w:pPr>
        <w:pStyle w:val="ListParagraph"/>
        <w:numPr>
          <w:ilvl w:val="0"/>
          <w:numId w:val="21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</w:t>
      </w:r>
      <w:r w:rsidR="001F5F32" w:rsidRPr="001F5F32">
        <w:rPr>
          <w:b/>
          <w:sz w:val="26"/>
          <w:szCs w:val="26"/>
        </w:rPr>
        <w:t>hân phối tỉ số truyền</w:t>
      </w:r>
    </w:p>
    <w:p w14:paraId="10020797" w14:textId="77777777" w:rsidR="001F5F32" w:rsidRPr="001F5F32" w:rsidRDefault="001F5F32" w:rsidP="001F5F32">
      <w:pPr>
        <w:pStyle w:val="ListParagraph"/>
        <w:numPr>
          <w:ilvl w:val="0"/>
          <w:numId w:val="21"/>
        </w:numPr>
        <w:spacing w:line="360" w:lineRule="auto"/>
        <w:rPr>
          <w:b/>
          <w:sz w:val="26"/>
          <w:szCs w:val="26"/>
        </w:rPr>
      </w:pPr>
      <w:r w:rsidRPr="001F5F32">
        <w:rPr>
          <w:b/>
          <w:sz w:val="26"/>
          <w:szCs w:val="26"/>
        </w:rPr>
        <w:t>Xác định thông số đầu vào thiết kế của các bộ truyền cơ khí và các trục</w:t>
      </w:r>
    </w:p>
    <w:p w14:paraId="38E9D391" w14:textId="77777777" w:rsidR="001F5F32" w:rsidRPr="001F5F32" w:rsidRDefault="001F5F32" w:rsidP="00554342">
      <w:pPr>
        <w:spacing w:line="360" w:lineRule="auto"/>
        <w:rPr>
          <w:b/>
          <w:sz w:val="26"/>
          <w:szCs w:val="26"/>
        </w:rPr>
      </w:pPr>
    </w:p>
    <w:p w14:paraId="7D6645DA" w14:textId="77777777" w:rsidR="00554342" w:rsidRPr="00554342" w:rsidRDefault="00554342" w:rsidP="00554342">
      <w:pPr>
        <w:spacing w:line="360" w:lineRule="auto"/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Y="1074"/>
        <w:tblW w:w="9747" w:type="dxa"/>
        <w:tblLook w:val="04A0" w:firstRow="1" w:lastRow="0" w:firstColumn="1" w:lastColumn="0" w:noHBand="0" w:noVBand="1"/>
      </w:tblPr>
      <w:tblGrid>
        <w:gridCol w:w="2484"/>
        <w:gridCol w:w="1593"/>
        <w:gridCol w:w="1843"/>
        <w:gridCol w:w="1559"/>
        <w:gridCol w:w="2268"/>
      </w:tblGrid>
      <w:tr w:rsidR="004675E7" w14:paraId="068DBD7B" w14:textId="77777777" w:rsidTr="004675E7">
        <w:tc>
          <w:tcPr>
            <w:tcW w:w="2484" w:type="dxa"/>
          </w:tcPr>
          <w:p w14:paraId="5792B6C7" w14:textId="77777777" w:rsidR="004675E7" w:rsidRDefault="004675E7" w:rsidP="004675E7">
            <w:pPr>
              <w:spacing w:line="360" w:lineRule="auto"/>
            </w:pPr>
            <w:r>
              <w:t>Kiểu động cơ</w:t>
            </w:r>
          </w:p>
        </w:tc>
        <w:tc>
          <w:tcPr>
            <w:tcW w:w="1593" w:type="dxa"/>
          </w:tcPr>
          <w:p w14:paraId="327AD06D" w14:textId="77777777" w:rsidR="004675E7" w:rsidRDefault="004675E7" w:rsidP="004675E7">
            <w:pPr>
              <w:spacing w:line="360" w:lineRule="auto"/>
            </w:pPr>
            <w:r>
              <w:t xml:space="preserve">Công suất </w:t>
            </w:r>
          </w:p>
          <w:p w14:paraId="2C9AC129" w14:textId="77777777" w:rsidR="004675E7" w:rsidRPr="00E72366" w:rsidRDefault="004675E7" w:rsidP="004675E7">
            <w:pPr>
              <w:spacing w:line="360" w:lineRule="auto"/>
            </w:pPr>
            <w:r>
              <w:t xml:space="preserve"> P</w:t>
            </w:r>
            <w:r>
              <w:rPr>
                <w:vertAlign w:val="subscript"/>
              </w:rPr>
              <w:t xml:space="preserve">đc </w:t>
            </w:r>
            <w:r>
              <w:t>(kW)</w:t>
            </w:r>
          </w:p>
        </w:tc>
        <w:tc>
          <w:tcPr>
            <w:tcW w:w="1843" w:type="dxa"/>
          </w:tcPr>
          <w:p w14:paraId="47F11A62" w14:textId="77777777" w:rsidR="004675E7" w:rsidRPr="00E72366" w:rsidRDefault="004675E7" w:rsidP="004675E7">
            <w:pPr>
              <w:spacing w:line="360" w:lineRule="auto"/>
            </w:pPr>
            <w:r>
              <w:t>Số vòng quay     n</w:t>
            </w:r>
            <w:r>
              <w:rPr>
                <w:vertAlign w:val="subscript"/>
              </w:rPr>
              <w:t xml:space="preserve">đc </w:t>
            </w:r>
            <w:r>
              <w:t>(v/ph)</w:t>
            </w:r>
          </w:p>
        </w:tc>
        <w:tc>
          <w:tcPr>
            <w:tcW w:w="1559" w:type="dxa"/>
          </w:tcPr>
          <w:p w14:paraId="078E0F4D" w14:textId="77777777" w:rsidR="004675E7" w:rsidRDefault="004675E7" w:rsidP="004675E7">
            <w:pPr>
              <w:spacing w:line="360" w:lineRule="auto"/>
            </w:pPr>
            <w:r>
              <w:t>Khối lượng</w:t>
            </w:r>
          </w:p>
          <w:p w14:paraId="6FEDAD73" w14:textId="77777777" w:rsidR="004675E7" w:rsidRDefault="004675E7" w:rsidP="004675E7">
            <w:pPr>
              <w:spacing w:line="360" w:lineRule="auto"/>
            </w:pPr>
            <w:r>
              <w:t>(kg)</w:t>
            </w:r>
          </w:p>
        </w:tc>
        <w:tc>
          <w:tcPr>
            <w:tcW w:w="2268" w:type="dxa"/>
          </w:tcPr>
          <w:p w14:paraId="0C2402A0" w14:textId="77777777" w:rsidR="004675E7" w:rsidRDefault="004675E7" w:rsidP="004675E7">
            <w:pPr>
              <w:spacing w:line="360" w:lineRule="auto"/>
            </w:pPr>
            <w:r>
              <w:t>Đường kính trục</w:t>
            </w:r>
          </w:p>
          <w:p w14:paraId="5C8572B0" w14:textId="77777777" w:rsidR="004675E7" w:rsidRDefault="004675E7" w:rsidP="004675E7">
            <w:pPr>
              <w:spacing w:line="360" w:lineRule="auto"/>
            </w:pPr>
            <w:r>
              <w:t>(mm)</w:t>
            </w:r>
          </w:p>
        </w:tc>
      </w:tr>
      <w:tr w:rsidR="004675E7" w14:paraId="77EA2BA8" w14:textId="77777777" w:rsidTr="004675E7">
        <w:tc>
          <w:tcPr>
            <w:tcW w:w="2484" w:type="dxa"/>
          </w:tcPr>
          <w:p w14:paraId="06AACE9C" w14:textId="77777777" w:rsidR="004675E7" w:rsidRDefault="004675E7" w:rsidP="004675E7">
            <w:pPr>
              <w:spacing w:line="360" w:lineRule="auto"/>
            </w:pPr>
            <w:r>
              <w:t>3K112Ma8</w:t>
            </w:r>
          </w:p>
        </w:tc>
        <w:tc>
          <w:tcPr>
            <w:tcW w:w="1593" w:type="dxa"/>
          </w:tcPr>
          <w:p w14:paraId="61C4EF9E" w14:textId="77777777" w:rsidR="004675E7" w:rsidRDefault="004675E7" w:rsidP="004675E7">
            <w:pPr>
              <w:spacing w:line="360" w:lineRule="auto"/>
            </w:pPr>
            <w:r>
              <w:t>1.1</w:t>
            </w:r>
          </w:p>
        </w:tc>
        <w:tc>
          <w:tcPr>
            <w:tcW w:w="1843" w:type="dxa"/>
          </w:tcPr>
          <w:p w14:paraId="5B295C09" w14:textId="77777777" w:rsidR="004675E7" w:rsidRDefault="004675E7" w:rsidP="004675E7">
            <w:pPr>
              <w:spacing w:line="360" w:lineRule="auto"/>
            </w:pPr>
            <w:r>
              <w:t>715</w:t>
            </w:r>
          </w:p>
        </w:tc>
        <w:tc>
          <w:tcPr>
            <w:tcW w:w="1559" w:type="dxa"/>
          </w:tcPr>
          <w:p w14:paraId="5CBCA4BA" w14:textId="77777777" w:rsidR="004675E7" w:rsidRDefault="004675E7" w:rsidP="004675E7">
            <w:pPr>
              <w:spacing w:line="360" w:lineRule="auto"/>
            </w:pPr>
            <w:r>
              <w:t>40</w:t>
            </w:r>
          </w:p>
        </w:tc>
        <w:tc>
          <w:tcPr>
            <w:tcW w:w="2268" w:type="dxa"/>
          </w:tcPr>
          <w:p w14:paraId="4C085D25" w14:textId="77777777" w:rsidR="004675E7" w:rsidRDefault="004675E7" w:rsidP="004675E7">
            <w:pPr>
              <w:spacing w:line="360" w:lineRule="auto"/>
            </w:pPr>
            <w:r>
              <w:t>28</w:t>
            </w:r>
          </w:p>
        </w:tc>
      </w:tr>
    </w:tbl>
    <w:p w14:paraId="6D99B65A" w14:textId="77777777" w:rsidR="004675E7" w:rsidRPr="004675E7" w:rsidRDefault="004675E7" w:rsidP="00554342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Bảng 1. Thông số của động cơ điện</w:t>
      </w:r>
    </w:p>
    <w:p w14:paraId="3CF5914F" w14:textId="77777777" w:rsidR="00554342" w:rsidRDefault="00554342" w:rsidP="00554342">
      <w:pPr>
        <w:spacing w:line="360" w:lineRule="auto"/>
        <w:rPr>
          <w:b/>
          <w:sz w:val="26"/>
          <w:szCs w:val="26"/>
        </w:rPr>
      </w:pPr>
    </w:p>
    <w:p w14:paraId="33D44BDB" w14:textId="77777777" w:rsidR="004675E7" w:rsidRDefault="004675E7" w:rsidP="00554342">
      <w:pPr>
        <w:spacing w:line="360" w:lineRule="auto"/>
        <w:rPr>
          <w:b/>
          <w:sz w:val="26"/>
          <w:szCs w:val="26"/>
        </w:rPr>
      </w:pPr>
    </w:p>
    <w:p w14:paraId="726EE753" w14:textId="77777777" w:rsidR="004675E7" w:rsidRPr="004675E7" w:rsidRDefault="004675E7" w:rsidP="004675E7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2</w:t>
      </w:r>
      <w:r>
        <w:rPr>
          <w:b/>
          <w:sz w:val="26"/>
          <w:szCs w:val="26"/>
          <w:lang w:val="vi-VN"/>
        </w:rPr>
        <w:t xml:space="preserve">. </w:t>
      </w:r>
      <w:r>
        <w:rPr>
          <w:b/>
          <w:sz w:val="26"/>
          <w:szCs w:val="26"/>
        </w:rPr>
        <w:t>Tổng hợp thông số của các bộ truyền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2931"/>
        <w:gridCol w:w="1713"/>
        <w:gridCol w:w="709"/>
        <w:gridCol w:w="992"/>
        <w:gridCol w:w="709"/>
        <w:gridCol w:w="851"/>
        <w:gridCol w:w="708"/>
        <w:gridCol w:w="963"/>
      </w:tblGrid>
      <w:tr w:rsidR="004675E7" w14:paraId="434272D5" w14:textId="77777777" w:rsidTr="001645D1">
        <w:tc>
          <w:tcPr>
            <w:tcW w:w="2931" w:type="dxa"/>
          </w:tcPr>
          <w:p w14:paraId="23AD4208" w14:textId="77777777" w:rsidR="004675E7" w:rsidRDefault="004675E7" w:rsidP="001645D1">
            <w:pPr>
              <w:spacing w:line="360" w:lineRule="auto"/>
              <w:ind w:firstLine="1560"/>
            </w:pPr>
            <w:r>
              <w:t>Trục</w:t>
            </w:r>
          </w:p>
          <w:p w14:paraId="48CAEF84" w14:textId="77777777" w:rsidR="004675E7" w:rsidRDefault="004675E7" w:rsidP="001645D1">
            <w:pPr>
              <w:spacing w:line="360" w:lineRule="auto"/>
            </w:pPr>
            <w:r>
              <w:t>Thông số</w:t>
            </w:r>
          </w:p>
        </w:tc>
        <w:tc>
          <w:tcPr>
            <w:tcW w:w="1713" w:type="dxa"/>
          </w:tcPr>
          <w:p w14:paraId="2C538727" w14:textId="77777777" w:rsidR="004675E7" w:rsidRDefault="004675E7" w:rsidP="001645D1">
            <w:pPr>
              <w:spacing w:line="360" w:lineRule="auto"/>
            </w:pPr>
            <w:r>
              <w:t>Động cơ</w:t>
            </w:r>
          </w:p>
        </w:tc>
        <w:tc>
          <w:tcPr>
            <w:tcW w:w="1701" w:type="dxa"/>
            <w:gridSpan w:val="2"/>
          </w:tcPr>
          <w:p w14:paraId="1B74A1BC" w14:textId="77777777" w:rsidR="004675E7" w:rsidRDefault="004675E7" w:rsidP="001645D1">
            <w:pPr>
              <w:spacing w:line="360" w:lineRule="auto"/>
            </w:pPr>
            <w:r>
              <w:t>I</w:t>
            </w:r>
          </w:p>
        </w:tc>
        <w:tc>
          <w:tcPr>
            <w:tcW w:w="1560" w:type="dxa"/>
            <w:gridSpan w:val="2"/>
          </w:tcPr>
          <w:p w14:paraId="646D7679" w14:textId="77777777" w:rsidR="004675E7" w:rsidRDefault="004675E7" w:rsidP="001645D1">
            <w:pPr>
              <w:spacing w:line="360" w:lineRule="auto"/>
            </w:pPr>
            <w:r>
              <w:t>II</w:t>
            </w:r>
          </w:p>
        </w:tc>
        <w:tc>
          <w:tcPr>
            <w:tcW w:w="1671" w:type="dxa"/>
            <w:gridSpan w:val="2"/>
          </w:tcPr>
          <w:p w14:paraId="5666DD3E" w14:textId="77777777" w:rsidR="004675E7" w:rsidRDefault="004675E7" w:rsidP="001645D1">
            <w:pPr>
              <w:spacing w:line="360" w:lineRule="auto"/>
            </w:pPr>
            <w:r>
              <w:t>Công tác</w:t>
            </w:r>
          </w:p>
        </w:tc>
      </w:tr>
      <w:tr w:rsidR="004675E7" w14:paraId="3C67119A" w14:textId="77777777" w:rsidTr="001645D1">
        <w:tc>
          <w:tcPr>
            <w:tcW w:w="2931" w:type="dxa"/>
          </w:tcPr>
          <w:p w14:paraId="673C3104" w14:textId="77777777" w:rsidR="004675E7" w:rsidRDefault="004675E7" w:rsidP="001645D1">
            <w:pPr>
              <w:spacing w:line="360" w:lineRule="auto"/>
            </w:pPr>
            <w:r>
              <w:t>Tỷ số truyền u</w:t>
            </w:r>
          </w:p>
        </w:tc>
        <w:tc>
          <w:tcPr>
            <w:tcW w:w="2422" w:type="dxa"/>
            <w:gridSpan w:val="2"/>
          </w:tcPr>
          <w:p w14:paraId="0B3145EA" w14:textId="77777777" w:rsidR="004675E7" w:rsidRPr="006E5E75" w:rsidRDefault="004675E7" w:rsidP="001645D1">
            <w:pPr>
              <w:spacing w:line="360" w:lineRule="auto"/>
            </w:pPr>
            <w:r>
              <w:t>u</w:t>
            </w:r>
            <w:r>
              <w:rPr>
                <w:vertAlign w:val="subscript"/>
              </w:rPr>
              <w:t xml:space="preserve">d </w:t>
            </w:r>
            <w:r>
              <w:t>= 3,02</w:t>
            </w:r>
          </w:p>
        </w:tc>
        <w:tc>
          <w:tcPr>
            <w:tcW w:w="1701" w:type="dxa"/>
            <w:gridSpan w:val="2"/>
          </w:tcPr>
          <w:p w14:paraId="7C53E537" w14:textId="77777777" w:rsidR="004675E7" w:rsidRPr="006E5E75" w:rsidRDefault="004675E7" w:rsidP="001645D1">
            <w:pPr>
              <w:spacing w:line="360" w:lineRule="auto"/>
            </w:pPr>
            <w:r>
              <w:t>u</w:t>
            </w:r>
            <w:r>
              <w:rPr>
                <w:vertAlign w:val="subscript"/>
              </w:rPr>
              <w:t>br</w:t>
            </w:r>
            <w:r>
              <w:t xml:space="preserve"> =3,4</w:t>
            </w:r>
          </w:p>
        </w:tc>
        <w:tc>
          <w:tcPr>
            <w:tcW w:w="1559" w:type="dxa"/>
            <w:gridSpan w:val="2"/>
          </w:tcPr>
          <w:p w14:paraId="398D6C90" w14:textId="77777777" w:rsidR="004675E7" w:rsidRPr="006E5E75" w:rsidRDefault="004675E7" w:rsidP="001645D1">
            <w:pPr>
              <w:spacing w:line="360" w:lineRule="auto"/>
            </w:pPr>
            <w:r>
              <w:t>u</w:t>
            </w:r>
            <w:r>
              <w:rPr>
                <w:vertAlign w:val="subscript"/>
              </w:rPr>
              <w:t>kn</w:t>
            </w:r>
            <w:r>
              <w:t xml:space="preserve"> = 1</w:t>
            </w:r>
          </w:p>
        </w:tc>
        <w:tc>
          <w:tcPr>
            <w:tcW w:w="963" w:type="dxa"/>
          </w:tcPr>
          <w:p w14:paraId="018A9447" w14:textId="77777777" w:rsidR="004675E7" w:rsidRDefault="004675E7" w:rsidP="001645D1">
            <w:pPr>
              <w:spacing w:line="360" w:lineRule="auto"/>
            </w:pPr>
          </w:p>
        </w:tc>
      </w:tr>
      <w:tr w:rsidR="004675E7" w14:paraId="73041DD0" w14:textId="77777777" w:rsidTr="001645D1">
        <w:tc>
          <w:tcPr>
            <w:tcW w:w="2931" w:type="dxa"/>
          </w:tcPr>
          <w:p w14:paraId="591B286C" w14:textId="77777777" w:rsidR="004675E7" w:rsidRDefault="004675E7" w:rsidP="001645D1">
            <w:pPr>
              <w:spacing w:line="360" w:lineRule="auto"/>
            </w:pPr>
            <w:r>
              <w:t>Số vòng quay n, v/ph</w:t>
            </w:r>
          </w:p>
        </w:tc>
        <w:tc>
          <w:tcPr>
            <w:tcW w:w="1713" w:type="dxa"/>
          </w:tcPr>
          <w:p w14:paraId="01EA969F" w14:textId="77777777" w:rsidR="004675E7" w:rsidRDefault="004675E7" w:rsidP="001645D1">
            <w:pPr>
              <w:spacing w:line="360" w:lineRule="auto"/>
            </w:pPr>
            <w:r>
              <w:t>715</w:t>
            </w:r>
          </w:p>
        </w:tc>
        <w:tc>
          <w:tcPr>
            <w:tcW w:w="1701" w:type="dxa"/>
            <w:gridSpan w:val="2"/>
          </w:tcPr>
          <w:p w14:paraId="1FA10E02" w14:textId="77777777" w:rsidR="004675E7" w:rsidRDefault="004675E7" w:rsidP="001645D1">
            <w:pPr>
              <w:spacing w:line="360" w:lineRule="auto"/>
            </w:pPr>
            <w:r>
              <w:t>236,8</w:t>
            </w:r>
          </w:p>
        </w:tc>
        <w:tc>
          <w:tcPr>
            <w:tcW w:w="1560" w:type="dxa"/>
            <w:gridSpan w:val="2"/>
          </w:tcPr>
          <w:p w14:paraId="00A317B5" w14:textId="77777777" w:rsidR="004675E7" w:rsidRDefault="004675E7" w:rsidP="001645D1">
            <w:pPr>
              <w:spacing w:line="360" w:lineRule="auto"/>
            </w:pPr>
            <w:r>
              <w:t>69,6</w:t>
            </w:r>
          </w:p>
        </w:tc>
        <w:tc>
          <w:tcPr>
            <w:tcW w:w="1671" w:type="dxa"/>
            <w:gridSpan w:val="2"/>
          </w:tcPr>
          <w:p w14:paraId="0BD12EFC" w14:textId="77777777" w:rsidR="004675E7" w:rsidRDefault="004675E7" w:rsidP="001645D1">
            <w:pPr>
              <w:spacing w:line="360" w:lineRule="auto"/>
            </w:pPr>
            <w:r>
              <w:t>69,6</w:t>
            </w:r>
          </w:p>
        </w:tc>
      </w:tr>
      <w:tr w:rsidR="004675E7" w14:paraId="434F09C3" w14:textId="77777777" w:rsidTr="001645D1">
        <w:tc>
          <w:tcPr>
            <w:tcW w:w="2931" w:type="dxa"/>
          </w:tcPr>
          <w:p w14:paraId="7FF8969A" w14:textId="77777777" w:rsidR="004675E7" w:rsidRDefault="004675E7" w:rsidP="001645D1">
            <w:pPr>
              <w:spacing w:line="360" w:lineRule="auto"/>
            </w:pPr>
            <w:r>
              <w:t>Công suất P, kW</w:t>
            </w:r>
          </w:p>
        </w:tc>
        <w:tc>
          <w:tcPr>
            <w:tcW w:w="1713" w:type="dxa"/>
          </w:tcPr>
          <w:p w14:paraId="7EB6990A" w14:textId="77777777" w:rsidR="004675E7" w:rsidRDefault="004675E7" w:rsidP="001645D1">
            <w:r>
              <w:t>1,05</w:t>
            </w:r>
          </w:p>
        </w:tc>
        <w:tc>
          <w:tcPr>
            <w:tcW w:w="1701" w:type="dxa"/>
            <w:gridSpan w:val="2"/>
          </w:tcPr>
          <w:p w14:paraId="3E1A01A7" w14:textId="77777777" w:rsidR="004675E7" w:rsidRDefault="004675E7" w:rsidP="001645D1">
            <m:oMathPara>
              <m:oMath>
                <m:r>
                  <m:rPr>
                    <m:sty m:val="p"/>
                  </m:rPr>
                  <w:rPr>
                    <w:rFonts w:ascii="Cambria Math"/>
                  </w:rPr>
                  <m:t>0,99</m:t>
                </m:r>
              </m:oMath>
            </m:oMathPara>
          </w:p>
        </w:tc>
        <w:tc>
          <w:tcPr>
            <w:tcW w:w="1560" w:type="dxa"/>
            <w:gridSpan w:val="2"/>
          </w:tcPr>
          <w:p w14:paraId="06BE489A" w14:textId="77777777" w:rsidR="004675E7" w:rsidRDefault="004675E7" w:rsidP="001645D1">
            <w:pPr>
              <w:spacing w:line="360" w:lineRule="auto"/>
            </w:pPr>
            <w:r>
              <w:t>0,93</w:t>
            </w:r>
          </w:p>
        </w:tc>
        <w:tc>
          <w:tcPr>
            <w:tcW w:w="1671" w:type="dxa"/>
            <w:gridSpan w:val="2"/>
          </w:tcPr>
          <w:p w14:paraId="4CF3E2C2" w14:textId="77777777" w:rsidR="004675E7" w:rsidRDefault="004675E7" w:rsidP="001645D1">
            <w:pPr>
              <w:spacing w:line="360" w:lineRule="auto"/>
            </w:pPr>
            <w:r>
              <w:t>0,92</w:t>
            </w:r>
          </w:p>
        </w:tc>
      </w:tr>
      <w:tr w:rsidR="004675E7" w14:paraId="657EDD21" w14:textId="77777777" w:rsidTr="001645D1">
        <w:tc>
          <w:tcPr>
            <w:tcW w:w="2931" w:type="dxa"/>
          </w:tcPr>
          <w:p w14:paraId="4A365D26" w14:textId="77777777" w:rsidR="004675E7" w:rsidRDefault="004675E7" w:rsidP="001645D1">
            <w:pPr>
              <w:spacing w:line="360" w:lineRule="auto"/>
            </w:pPr>
            <w:r>
              <w:t>Mô men xoắn T, Nmm</w:t>
            </w:r>
          </w:p>
        </w:tc>
        <w:tc>
          <w:tcPr>
            <w:tcW w:w="1713" w:type="dxa"/>
          </w:tcPr>
          <w:p w14:paraId="22A05672" w14:textId="77777777" w:rsidR="004675E7" w:rsidRDefault="004675E7" w:rsidP="001645D1">
            <w:pPr>
              <w:spacing w:line="360" w:lineRule="auto"/>
            </w:pPr>
            <m:oMathPara>
              <m:oMath>
                <m:r>
                  <w:rPr>
                    <w:rFonts w:ascii="Cambria Math" w:hAnsi="Cambria Math"/>
                  </w:rPr>
                  <m:t>14024</m:t>
                </m:r>
              </m:oMath>
            </m:oMathPara>
          </w:p>
        </w:tc>
        <w:tc>
          <w:tcPr>
            <w:tcW w:w="1701" w:type="dxa"/>
            <w:gridSpan w:val="2"/>
          </w:tcPr>
          <w:p w14:paraId="7C210C82" w14:textId="77777777" w:rsidR="004675E7" w:rsidRDefault="004675E7" w:rsidP="001645D1">
            <w:pPr>
              <w:spacing w:line="360" w:lineRule="auto"/>
            </w:pPr>
            <m:oMathPara>
              <m:oMath>
                <m:r>
                  <w:rPr>
                    <w:rFonts w:ascii="Cambria Math" w:hAnsi="Cambria Math"/>
                  </w:rPr>
                  <m:t>39926</m:t>
                </m:r>
              </m:oMath>
            </m:oMathPara>
          </w:p>
        </w:tc>
        <w:tc>
          <w:tcPr>
            <w:tcW w:w="1560" w:type="dxa"/>
            <w:gridSpan w:val="2"/>
          </w:tcPr>
          <w:p w14:paraId="1AE9C0CE" w14:textId="77777777" w:rsidR="004675E7" w:rsidRDefault="004675E7" w:rsidP="001645D1">
            <w:pPr>
              <w:spacing w:line="360" w:lineRule="auto"/>
            </w:pPr>
            <m:oMath>
              <m:r>
                <m:rPr>
                  <m:sty m:val="p"/>
                </m:rPr>
                <w:rPr>
                  <w:rFonts w:ascii="Cambria Math" w:eastAsia="Calibri" w:hAnsi="Calibri"/>
                </w:rPr>
                <m:t>1</m:t>
              </m:r>
            </m:oMath>
            <w:r>
              <w:rPr>
                <w:rFonts w:eastAsiaTheme="minorEastAsia"/>
              </w:rPr>
              <w:t>27607</w:t>
            </w:r>
          </w:p>
        </w:tc>
        <w:tc>
          <w:tcPr>
            <w:tcW w:w="1671" w:type="dxa"/>
            <w:gridSpan w:val="2"/>
          </w:tcPr>
          <w:p w14:paraId="14964FC4" w14:textId="77777777" w:rsidR="004675E7" w:rsidRDefault="004675E7" w:rsidP="001645D1">
            <w:pPr>
              <w:spacing w:line="360" w:lineRule="auto"/>
            </w:pPr>
            <m:oMathPara>
              <m:oMath>
                <m:r>
                  <w:rPr>
                    <w:rFonts w:ascii="Cambria Math" w:hAnsi="Cambria Math"/>
                  </w:rPr>
                  <m:t>126235</m:t>
                </m:r>
              </m:oMath>
            </m:oMathPara>
          </w:p>
        </w:tc>
      </w:tr>
    </w:tbl>
    <w:p w14:paraId="4EF62D67" w14:textId="77777777" w:rsidR="004675E7" w:rsidRDefault="004675E7" w:rsidP="00382A78">
      <w:pPr>
        <w:spacing w:line="360" w:lineRule="auto"/>
        <w:rPr>
          <w:b/>
          <w:sz w:val="26"/>
          <w:szCs w:val="26"/>
        </w:rPr>
      </w:pPr>
    </w:p>
    <w:p w14:paraId="5538B045" w14:textId="77777777" w:rsidR="004675E7" w:rsidRDefault="004675E7" w:rsidP="00382A78">
      <w:pPr>
        <w:spacing w:line="360" w:lineRule="auto"/>
        <w:rPr>
          <w:b/>
          <w:sz w:val="26"/>
          <w:szCs w:val="26"/>
        </w:rPr>
      </w:pPr>
    </w:p>
    <w:p w14:paraId="7ACF1776" w14:textId="77777777" w:rsidR="004675E7" w:rsidRDefault="004675E7" w:rsidP="00382A78">
      <w:pPr>
        <w:spacing w:line="360" w:lineRule="auto"/>
        <w:rPr>
          <w:b/>
          <w:sz w:val="26"/>
          <w:szCs w:val="26"/>
        </w:rPr>
      </w:pPr>
    </w:p>
    <w:p w14:paraId="75C4063F" w14:textId="77777777" w:rsidR="000800C2" w:rsidRDefault="000800C2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14:paraId="7C308CCE" w14:textId="77777777" w:rsidR="00382A78" w:rsidRDefault="00382A78" w:rsidP="00382A78">
      <w:pPr>
        <w:spacing w:line="360" w:lineRule="auto"/>
        <w:rPr>
          <w:b/>
          <w:sz w:val="26"/>
          <w:szCs w:val="26"/>
        </w:rPr>
      </w:pPr>
      <w:r w:rsidRPr="00B374BD">
        <w:rPr>
          <w:b/>
          <w:sz w:val="26"/>
          <w:szCs w:val="26"/>
          <w:lang w:val="vi-VN"/>
        </w:rPr>
        <w:lastRenderedPageBreak/>
        <w:t xml:space="preserve">PHẦN </w:t>
      </w:r>
      <w:r w:rsidR="00554342">
        <w:rPr>
          <w:b/>
          <w:sz w:val="26"/>
          <w:szCs w:val="26"/>
        </w:rPr>
        <w:t>2</w:t>
      </w:r>
      <w:r w:rsidRPr="00B374BD">
        <w:rPr>
          <w:b/>
          <w:sz w:val="26"/>
          <w:szCs w:val="26"/>
          <w:lang w:val="vi-VN"/>
        </w:rPr>
        <w:t xml:space="preserve">: </w:t>
      </w:r>
      <w:r w:rsidR="00554342">
        <w:rPr>
          <w:b/>
          <w:sz w:val="26"/>
          <w:szCs w:val="26"/>
        </w:rPr>
        <w:t xml:space="preserve">THIẾT KẾ CÁC BỘ TRUYỀN </w:t>
      </w:r>
    </w:p>
    <w:p w14:paraId="6D96A6A8" w14:textId="77777777" w:rsidR="001F5F32" w:rsidRDefault="001F5F32" w:rsidP="001F5F32">
      <w:pPr>
        <w:pStyle w:val="ListParagraph"/>
        <w:numPr>
          <w:ilvl w:val="0"/>
          <w:numId w:val="22"/>
        </w:numPr>
        <w:spacing w:line="360" w:lineRule="auto"/>
        <w:rPr>
          <w:b/>
          <w:sz w:val="26"/>
          <w:szCs w:val="26"/>
        </w:rPr>
      </w:pPr>
      <w:r w:rsidRPr="001F5F32">
        <w:rPr>
          <w:b/>
          <w:sz w:val="26"/>
          <w:szCs w:val="26"/>
        </w:rPr>
        <w:t xml:space="preserve">Các </w:t>
      </w:r>
      <w:r w:rsidR="00CF3605">
        <w:rPr>
          <w:b/>
          <w:sz w:val="26"/>
          <w:szCs w:val="26"/>
        </w:rPr>
        <w:t>dữ kiện</w:t>
      </w:r>
      <w:r w:rsidRPr="001F5F32">
        <w:rPr>
          <w:b/>
          <w:sz w:val="26"/>
          <w:szCs w:val="26"/>
        </w:rPr>
        <w:t xml:space="preserve"> ban đầu</w:t>
      </w:r>
      <w:r>
        <w:rPr>
          <w:b/>
          <w:sz w:val="26"/>
          <w:szCs w:val="26"/>
        </w:rPr>
        <w:t xml:space="preserve"> </w:t>
      </w:r>
      <w:r w:rsidR="008841B2">
        <w:rPr>
          <w:b/>
          <w:sz w:val="26"/>
          <w:szCs w:val="26"/>
        </w:rPr>
        <w:t>(lấy ở đâu)</w:t>
      </w:r>
    </w:p>
    <w:p w14:paraId="4784638E" w14:textId="7CE24328" w:rsidR="001F5F32" w:rsidRPr="001F5F32" w:rsidRDefault="001F5F32" w:rsidP="001F5F32">
      <w:pPr>
        <w:pStyle w:val="ListParagraph"/>
        <w:numPr>
          <w:ilvl w:val="0"/>
          <w:numId w:val="22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Tính toán thiết kế </w:t>
      </w:r>
    </w:p>
    <w:p w14:paraId="3CEC2769" w14:textId="77777777" w:rsidR="001F5F32" w:rsidRDefault="001F5F32" w:rsidP="001F5F32">
      <w:pPr>
        <w:pStyle w:val="ListParagraph"/>
        <w:numPr>
          <w:ilvl w:val="0"/>
          <w:numId w:val="22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Các thông số của các bộ truyền</w:t>
      </w:r>
    </w:p>
    <w:p w14:paraId="4AB0C567" w14:textId="77777777" w:rsidR="001F5F32" w:rsidRDefault="001F5F32" w:rsidP="001F5F32">
      <w:pPr>
        <w:pStyle w:val="ListParagraph"/>
        <w:spacing w:line="360" w:lineRule="auto"/>
        <w:rPr>
          <w:b/>
          <w:sz w:val="26"/>
          <w:szCs w:val="26"/>
        </w:rPr>
      </w:pPr>
    </w:p>
    <w:p w14:paraId="7A91ED96" w14:textId="77777777" w:rsidR="001F5F32" w:rsidRDefault="001F5F32" w:rsidP="001F5F32">
      <w:pPr>
        <w:pStyle w:val="ListParagraph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Ví dụ :</w:t>
      </w:r>
    </w:p>
    <w:p w14:paraId="4B548648" w14:textId="77777777" w:rsidR="001F5F32" w:rsidRDefault="001F5F32" w:rsidP="00DD0E5E">
      <w:pPr>
        <w:pStyle w:val="ListParagraph"/>
        <w:numPr>
          <w:ilvl w:val="0"/>
          <w:numId w:val="23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Đối với bộ truyền đai :</w:t>
      </w:r>
    </w:p>
    <w:p w14:paraId="04B05C7D" w14:textId="77777777" w:rsidR="001F5F32" w:rsidRDefault="001F5F32" w:rsidP="001F5F32">
      <w:pPr>
        <w:pStyle w:val="ListParagraph"/>
        <w:spacing w:line="360" w:lineRule="auto"/>
        <w:rPr>
          <w:b/>
          <w:sz w:val="26"/>
          <w:szCs w:val="26"/>
        </w:rPr>
      </w:pPr>
    </w:p>
    <w:p w14:paraId="7CD8E333" w14:textId="7B953A99" w:rsidR="00DD0E5E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3</w:t>
      </w:r>
      <w:r>
        <w:rPr>
          <w:b/>
          <w:sz w:val="26"/>
          <w:szCs w:val="26"/>
          <w:lang w:val="vi-VN"/>
        </w:rPr>
        <w:t xml:space="preserve">. </w:t>
      </w:r>
      <w:r w:rsidR="00DD0E5E">
        <w:rPr>
          <w:b/>
          <w:sz w:val="26"/>
          <w:szCs w:val="26"/>
        </w:rPr>
        <w:t>Thông số của bộ truyền</w:t>
      </w:r>
      <w:r>
        <w:rPr>
          <w:b/>
          <w:sz w:val="26"/>
          <w:szCs w:val="26"/>
        </w:rPr>
        <w:t xml:space="preserve"> đai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79"/>
        <w:gridCol w:w="1986"/>
        <w:gridCol w:w="2115"/>
        <w:gridCol w:w="2143"/>
      </w:tblGrid>
      <w:tr w:rsidR="00643BF2" w14:paraId="03CA9FFB" w14:textId="77777777" w:rsidTr="00643BF2">
        <w:tc>
          <w:tcPr>
            <w:tcW w:w="2279" w:type="dxa"/>
          </w:tcPr>
          <w:p w14:paraId="279119C9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86" w:type="dxa"/>
          </w:tcPr>
          <w:p w14:paraId="0496EA0C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115" w:type="dxa"/>
          </w:tcPr>
          <w:p w14:paraId="2C9D806A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43" w:type="dxa"/>
          </w:tcPr>
          <w:p w14:paraId="315422DF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3CC3086C" w14:textId="77777777" w:rsidTr="00643BF2">
        <w:tc>
          <w:tcPr>
            <w:tcW w:w="2279" w:type="dxa"/>
          </w:tcPr>
          <w:p w14:paraId="0F6800EE" w14:textId="77777777" w:rsidR="00643BF2" w:rsidRPr="00DD0E5E" w:rsidRDefault="00643BF2" w:rsidP="001F5F32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Khoảng cách trục</w:t>
            </w:r>
          </w:p>
        </w:tc>
        <w:tc>
          <w:tcPr>
            <w:tcW w:w="1986" w:type="dxa"/>
          </w:tcPr>
          <w:p w14:paraId="23F86C66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0C6358E7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5A565335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32FF5716" w14:textId="77777777" w:rsidTr="00643BF2">
        <w:tc>
          <w:tcPr>
            <w:tcW w:w="2279" w:type="dxa"/>
          </w:tcPr>
          <w:p w14:paraId="2126EDDB" w14:textId="77777777" w:rsidR="00643BF2" w:rsidRPr="00DD0E5E" w:rsidRDefault="00643BF2" w:rsidP="00015BB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Sai lệch tỷ số truyền</w:t>
            </w:r>
          </w:p>
        </w:tc>
        <w:tc>
          <w:tcPr>
            <w:tcW w:w="1986" w:type="dxa"/>
          </w:tcPr>
          <w:p w14:paraId="6D7F9D22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53BC127E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711E5066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5FD6298E" w14:textId="77777777" w:rsidTr="00643BF2">
        <w:tc>
          <w:tcPr>
            <w:tcW w:w="2279" w:type="dxa"/>
          </w:tcPr>
          <w:p w14:paraId="08BCAE8D" w14:textId="77777777" w:rsidR="00643BF2" w:rsidRPr="00DD0E5E" w:rsidRDefault="00643BF2" w:rsidP="001F5F32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Lực căng ban đầu</w:t>
            </w:r>
          </w:p>
        </w:tc>
        <w:tc>
          <w:tcPr>
            <w:tcW w:w="1986" w:type="dxa"/>
          </w:tcPr>
          <w:p w14:paraId="49811C9B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793347CA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3F55F649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2D2F10AE" w14:textId="77777777" w:rsidTr="00643BF2">
        <w:tc>
          <w:tcPr>
            <w:tcW w:w="2279" w:type="dxa"/>
          </w:tcPr>
          <w:p w14:paraId="36052107" w14:textId="77777777" w:rsidR="00643BF2" w:rsidRPr="00DD0E5E" w:rsidRDefault="00643BF2" w:rsidP="001F5F32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Lực tác dụng lên trục</w:t>
            </w:r>
          </w:p>
        </w:tc>
        <w:tc>
          <w:tcPr>
            <w:tcW w:w="1986" w:type="dxa"/>
          </w:tcPr>
          <w:p w14:paraId="7DD0C75B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4D7CE8A4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4BF5BBB6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235688E2" w14:textId="77777777" w:rsidTr="00643BF2">
        <w:tc>
          <w:tcPr>
            <w:tcW w:w="2279" w:type="dxa"/>
          </w:tcPr>
          <w:p w14:paraId="019FBBB5" w14:textId="77777777" w:rsidR="00643BF2" w:rsidRPr="00DD0E5E" w:rsidRDefault="00643BF2" w:rsidP="001F5F32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Phương pháp căng đai</w:t>
            </w:r>
          </w:p>
        </w:tc>
        <w:tc>
          <w:tcPr>
            <w:tcW w:w="1986" w:type="dxa"/>
          </w:tcPr>
          <w:p w14:paraId="67F0AFB8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1792230E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5C577CAB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299EEA1A" w14:textId="77777777" w:rsidTr="00643BF2">
        <w:tc>
          <w:tcPr>
            <w:tcW w:w="2279" w:type="dxa"/>
          </w:tcPr>
          <w:p w14:paraId="49CE1AFF" w14:textId="77777777" w:rsidR="00643BF2" w:rsidRPr="00DD0E5E" w:rsidRDefault="00643BF2" w:rsidP="001F5F32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86" w:type="dxa"/>
          </w:tcPr>
          <w:p w14:paraId="02EE7AC3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11E84151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161E75EE" w14:textId="77777777" w:rsidR="00643BF2" w:rsidRDefault="00643BF2" w:rsidP="001F5F32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5087BB97" w14:textId="77777777" w:rsidR="001F5F32" w:rsidRPr="001F5F32" w:rsidRDefault="001F5F32" w:rsidP="001F5F32">
      <w:pPr>
        <w:pStyle w:val="ListParagraph"/>
        <w:spacing w:line="360" w:lineRule="auto"/>
        <w:rPr>
          <w:b/>
          <w:sz w:val="26"/>
          <w:szCs w:val="26"/>
        </w:rPr>
      </w:pPr>
    </w:p>
    <w:p w14:paraId="02346906" w14:textId="0CEC06A2" w:rsidR="00DD0E5E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4</w:t>
      </w:r>
      <w:r>
        <w:rPr>
          <w:b/>
          <w:sz w:val="26"/>
          <w:szCs w:val="26"/>
          <w:lang w:val="vi-VN"/>
        </w:rPr>
        <w:t xml:space="preserve">. </w:t>
      </w:r>
      <w:r w:rsidR="00DD0E5E">
        <w:rPr>
          <w:b/>
          <w:sz w:val="26"/>
          <w:szCs w:val="26"/>
        </w:rPr>
        <w:t>Thông số của các chi tiết</w:t>
      </w:r>
      <w:r>
        <w:rPr>
          <w:b/>
          <w:sz w:val="26"/>
          <w:szCs w:val="26"/>
        </w:rPr>
        <w:t xml:space="preserve"> trong bộ truyền đai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50"/>
        <w:gridCol w:w="1997"/>
        <w:gridCol w:w="2124"/>
        <w:gridCol w:w="2152"/>
      </w:tblGrid>
      <w:tr w:rsidR="00643BF2" w14:paraId="21552912" w14:textId="77777777" w:rsidTr="00643BF2">
        <w:tc>
          <w:tcPr>
            <w:tcW w:w="2250" w:type="dxa"/>
          </w:tcPr>
          <w:p w14:paraId="2FADC48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97" w:type="dxa"/>
          </w:tcPr>
          <w:p w14:paraId="38583A9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124" w:type="dxa"/>
          </w:tcPr>
          <w:p w14:paraId="2BCDA14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52" w:type="dxa"/>
          </w:tcPr>
          <w:p w14:paraId="0AB01CF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2724D92F" w14:textId="77777777" w:rsidTr="00643BF2">
        <w:tc>
          <w:tcPr>
            <w:tcW w:w="2250" w:type="dxa"/>
          </w:tcPr>
          <w:p w14:paraId="5B15677C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Vật liệu đai (ký hiệu)</w:t>
            </w:r>
          </w:p>
        </w:tc>
        <w:tc>
          <w:tcPr>
            <w:tcW w:w="1997" w:type="dxa"/>
          </w:tcPr>
          <w:p w14:paraId="5F2FF8F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4" w:type="dxa"/>
          </w:tcPr>
          <w:p w14:paraId="4E6F957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2" w:type="dxa"/>
          </w:tcPr>
          <w:p w14:paraId="29C5DFB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667DDA5C" w14:textId="77777777" w:rsidTr="00643BF2">
        <w:tc>
          <w:tcPr>
            <w:tcW w:w="2250" w:type="dxa"/>
          </w:tcPr>
          <w:p w14:paraId="4BACA828" w14:textId="77777777" w:rsidR="00643BF2" w:rsidRPr="00DD0E5E" w:rsidRDefault="00643BF2" w:rsidP="00DD0E5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Tiết diện đai / kích thước tiết diện đai</w:t>
            </w:r>
          </w:p>
        </w:tc>
        <w:tc>
          <w:tcPr>
            <w:tcW w:w="1997" w:type="dxa"/>
          </w:tcPr>
          <w:p w14:paraId="39BBD655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4" w:type="dxa"/>
          </w:tcPr>
          <w:p w14:paraId="761A3F8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2" w:type="dxa"/>
          </w:tcPr>
          <w:p w14:paraId="68036D1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4C50022B" w14:textId="77777777" w:rsidTr="00643BF2">
        <w:tc>
          <w:tcPr>
            <w:tcW w:w="2250" w:type="dxa"/>
          </w:tcPr>
          <w:p w14:paraId="052ED9B0" w14:textId="77777777" w:rsidR="00643BF2" w:rsidRPr="00DD0E5E" w:rsidRDefault="00643BF2" w:rsidP="00B74EC4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Đường kính</w:t>
            </w:r>
            <w:r w:rsidR="00B74EC4">
              <w:rPr>
                <w:sz w:val="26"/>
                <w:szCs w:val="26"/>
              </w:rPr>
              <w:t xml:space="preserve"> và chiều rộng</w:t>
            </w:r>
            <w:r w:rsidRPr="00DD0E5E">
              <w:rPr>
                <w:sz w:val="26"/>
                <w:szCs w:val="26"/>
              </w:rPr>
              <w:t xml:space="preserve"> các bánh đai</w:t>
            </w:r>
            <w:r w:rsidR="002D2417">
              <w:rPr>
                <w:sz w:val="26"/>
                <w:szCs w:val="26"/>
              </w:rPr>
              <w:t xml:space="preserve">, </w:t>
            </w:r>
          </w:p>
        </w:tc>
        <w:tc>
          <w:tcPr>
            <w:tcW w:w="1997" w:type="dxa"/>
          </w:tcPr>
          <w:p w14:paraId="7161D56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4" w:type="dxa"/>
          </w:tcPr>
          <w:p w14:paraId="5143DD0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2" w:type="dxa"/>
          </w:tcPr>
          <w:p w14:paraId="338339D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4F655E70" w14:textId="77777777" w:rsidTr="00643BF2">
        <w:tc>
          <w:tcPr>
            <w:tcW w:w="2250" w:type="dxa"/>
          </w:tcPr>
          <w:p w14:paraId="34700383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 xml:space="preserve">Vật liệu làm bánh </w:t>
            </w:r>
            <w:r w:rsidRPr="00DD0E5E">
              <w:rPr>
                <w:sz w:val="26"/>
                <w:szCs w:val="26"/>
              </w:rPr>
              <w:lastRenderedPageBreak/>
              <w:t>đai</w:t>
            </w:r>
          </w:p>
        </w:tc>
        <w:tc>
          <w:tcPr>
            <w:tcW w:w="1997" w:type="dxa"/>
          </w:tcPr>
          <w:p w14:paraId="484394E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4" w:type="dxa"/>
          </w:tcPr>
          <w:p w14:paraId="63B4335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2" w:type="dxa"/>
          </w:tcPr>
          <w:p w14:paraId="132361A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3094B4D3" w14:textId="77777777" w:rsidTr="00643BF2">
        <w:tc>
          <w:tcPr>
            <w:tcW w:w="2250" w:type="dxa"/>
          </w:tcPr>
          <w:p w14:paraId="7EE4DFAD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lastRenderedPageBreak/>
              <w:t>Số đai (đai thang)</w:t>
            </w:r>
          </w:p>
        </w:tc>
        <w:tc>
          <w:tcPr>
            <w:tcW w:w="1997" w:type="dxa"/>
          </w:tcPr>
          <w:p w14:paraId="2D65ECC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4" w:type="dxa"/>
          </w:tcPr>
          <w:p w14:paraId="3A387A29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2" w:type="dxa"/>
          </w:tcPr>
          <w:p w14:paraId="23B34CC4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204EE26C" w14:textId="77777777" w:rsidTr="00643BF2">
        <w:tc>
          <w:tcPr>
            <w:tcW w:w="2250" w:type="dxa"/>
          </w:tcPr>
          <w:p w14:paraId="53E9D047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97" w:type="dxa"/>
          </w:tcPr>
          <w:p w14:paraId="4BE8148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4" w:type="dxa"/>
          </w:tcPr>
          <w:p w14:paraId="216845A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2" w:type="dxa"/>
          </w:tcPr>
          <w:p w14:paraId="3843E90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0D5103E8" w14:textId="77777777" w:rsidR="00130E12" w:rsidRDefault="00130E12" w:rsidP="00DD0E5E">
      <w:pPr>
        <w:pStyle w:val="ListParagraph"/>
        <w:spacing w:line="360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  <w:r w:rsidR="00DD0E5E">
        <w:rPr>
          <w:b/>
          <w:sz w:val="26"/>
          <w:szCs w:val="26"/>
          <w:lang w:val="vi-VN"/>
        </w:rPr>
        <w:lastRenderedPageBreak/>
        <w:t xml:space="preserve"> </w:t>
      </w:r>
    </w:p>
    <w:p w14:paraId="780F975F" w14:textId="77777777" w:rsidR="00DD0E5E" w:rsidRDefault="00DD0E5E" w:rsidP="00DD0E5E">
      <w:pPr>
        <w:pStyle w:val="ListParagraph"/>
        <w:numPr>
          <w:ilvl w:val="0"/>
          <w:numId w:val="23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Đối với bộ truyền xích:</w:t>
      </w:r>
    </w:p>
    <w:p w14:paraId="092F0B48" w14:textId="77777777" w:rsidR="00DD0E5E" w:rsidRDefault="00DD0E5E" w:rsidP="00DD0E5E">
      <w:pPr>
        <w:pStyle w:val="ListParagraph"/>
        <w:spacing w:line="360" w:lineRule="auto"/>
        <w:rPr>
          <w:b/>
          <w:sz w:val="26"/>
          <w:szCs w:val="26"/>
        </w:rPr>
      </w:pPr>
    </w:p>
    <w:p w14:paraId="0DE14542" w14:textId="57D934B3" w:rsidR="006E6BA8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3</w:t>
      </w:r>
      <w:r>
        <w:rPr>
          <w:b/>
          <w:sz w:val="26"/>
          <w:szCs w:val="26"/>
          <w:lang w:val="vi-VN"/>
        </w:rPr>
        <w:t xml:space="preserve">. </w:t>
      </w:r>
      <w:r>
        <w:rPr>
          <w:b/>
          <w:sz w:val="26"/>
          <w:szCs w:val="26"/>
        </w:rPr>
        <w:t>Thông số của bộ truyền xích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749"/>
        <w:gridCol w:w="1986"/>
        <w:gridCol w:w="2115"/>
        <w:gridCol w:w="2143"/>
      </w:tblGrid>
      <w:tr w:rsidR="00643BF2" w14:paraId="73B5B261" w14:textId="77777777" w:rsidTr="00B74EC4">
        <w:tc>
          <w:tcPr>
            <w:tcW w:w="2749" w:type="dxa"/>
          </w:tcPr>
          <w:p w14:paraId="13337C95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86" w:type="dxa"/>
          </w:tcPr>
          <w:p w14:paraId="393F1268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115" w:type="dxa"/>
          </w:tcPr>
          <w:p w14:paraId="43B1F50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43" w:type="dxa"/>
          </w:tcPr>
          <w:p w14:paraId="1D12C25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3AA1D458" w14:textId="77777777" w:rsidTr="00B74EC4">
        <w:tc>
          <w:tcPr>
            <w:tcW w:w="2749" w:type="dxa"/>
          </w:tcPr>
          <w:p w14:paraId="1C893757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Khoảng cách trục</w:t>
            </w:r>
          </w:p>
        </w:tc>
        <w:tc>
          <w:tcPr>
            <w:tcW w:w="1986" w:type="dxa"/>
          </w:tcPr>
          <w:p w14:paraId="571CC11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0527BFC9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60F5393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44D4AD06" w14:textId="77777777" w:rsidTr="00B74EC4">
        <w:tc>
          <w:tcPr>
            <w:tcW w:w="2749" w:type="dxa"/>
          </w:tcPr>
          <w:p w14:paraId="6D5BFF1F" w14:textId="77777777" w:rsidR="00643BF2" w:rsidRPr="00DD0E5E" w:rsidRDefault="00643BF2" w:rsidP="00015BB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Sai lệch tỷ số truyền</w:t>
            </w:r>
          </w:p>
        </w:tc>
        <w:tc>
          <w:tcPr>
            <w:tcW w:w="1986" w:type="dxa"/>
          </w:tcPr>
          <w:p w14:paraId="7D57293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13D524FC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72F890B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7096364E" w14:textId="77777777" w:rsidTr="00B74EC4">
        <w:tc>
          <w:tcPr>
            <w:tcW w:w="2749" w:type="dxa"/>
          </w:tcPr>
          <w:p w14:paraId="2DFE926D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Lực tác dụng lên trục</w:t>
            </w:r>
          </w:p>
        </w:tc>
        <w:tc>
          <w:tcPr>
            <w:tcW w:w="1986" w:type="dxa"/>
          </w:tcPr>
          <w:p w14:paraId="1A4431D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4539FC6C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5C958EDA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754B5AAF" w14:textId="77777777" w:rsidTr="00B74EC4">
        <w:tc>
          <w:tcPr>
            <w:tcW w:w="2749" w:type="dxa"/>
          </w:tcPr>
          <w:p w14:paraId="4DAE4ADE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Chế độ bôi trơn</w:t>
            </w:r>
          </w:p>
        </w:tc>
        <w:tc>
          <w:tcPr>
            <w:tcW w:w="1986" w:type="dxa"/>
          </w:tcPr>
          <w:p w14:paraId="327AFC4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332D945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76A00E2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733E96A2" w14:textId="77777777" w:rsidTr="00B74EC4">
        <w:tc>
          <w:tcPr>
            <w:tcW w:w="2749" w:type="dxa"/>
          </w:tcPr>
          <w:p w14:paraId="66E2E315" w14:textId="77777777" w:rsidR="00643BF2" w:rsidRPr="00DD0E5E" w:rsidRDefault="00643BF2" w:rsidP="00DD0E5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Phương pháp điều chỉnh độ căng</w:t>
            </w:r>
          </w:p>
        </w:tc>
        <w:tc>
          <w:tcPr>
            <w:tcW w:w="1986" w:type="dxa"/>
          </w:tcPr>
          <w:p w14:paraId="292E920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7AA57BAC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398660D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0DE11E67" w14:textId="77777777" w:rsidTr="00B74EC4">
        <w:tc>
          <w:tcPr>
            <w:tcW w:w="2749" w:type="dxa"/>
          </w:tcPr>
          <w:p w14:paraId="4325C654" w14:textId="77777777" w:rsidR="00643BF2" w:rsidRPr="00DD0E5E" w:rsidRDefault="00643BF2" w:rsidP="00DD0E5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86" w:type="dxa"/>
          </w:tcPr>
          <w:p w14:paraId="1B36599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5" w:type="dxa"/>
          </w:tcPr>
          <w:p w14:paraId="0F16A30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3" w:type="dxa"/>
          </w:tcPr>
          <w:p w14:paraId="7278585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10581C61" w14:textId="77777777" w:rsidR="00DD0E5E" w:rsidRPr="001F5F32" w:rsidRDefault="00DD0E5E" w:rsidP="00DD0E5E">
      <w:pPr>
        <w:pStyle w:val="ListParagraph"/>
        <w:spacing w:line="360" w:lineRule="auto"/>
        <w:rPr>
          <w:b/>
          <w:sz w:val="26"/>
          <w:szCs w:val="26"/>
        </w:rPr>
      </w:pPr>
    </w:p>
    <w:p w14:paraId="30CC9655" w14:textId="0380C252" w:rsidR="006E6BA8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4</w:t>
      </w:r>
      <w:r>
        <w:rPr>
          <w:b/>
          <w:sz w:val="26"/>
          <w:szCs w:val="26"/>
          <w:lang w:val="vi-VN"/>
        </w:rPr>
        <w:t xml:space="preserve">. </w:t>
      </w:r>
      <w:r>
        <w:rPr>
          <w:b/>
          <w:sz w:val="26"/>
          <w:szCs w:val="26"/>
        </w:rPr>
        <w:t>Thông số của các chi tiết trong bộ truyền xích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717"/>
        <w:gridCol w:w="1998"/>
        <w:gridCol w:w="2125"/>
        <w:gridCol w:w="2153"/>
      </w:tblGrid>
      <w:tr w:rsidR="00643BF2" w14:paraId="67B21EC4" w14:textId="77777777" w:rsidTr="00B74EC4">
        <w:tc>
          <w:tcPr>
            <w:tcW w:w="2717" w:type="dxa"/>
          </w:tcPr>
          <w:p w14:paraId="44E3253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98" w:type="dxa"/>
          </w:tcPr>
          <w:p w14:paraId="5918C4CA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125" w:type="dxa"/>
          </w:tcPr>
          <w:p w14:paraId="26427098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53" w:type="dxa"/>
          </w:tcPr>
          <w:p w14:paraId="5DE650A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229061F1" w14:textId="77777777" w:rsidTr="00B74EC4">
        <w:tc>
          <w:tcPr>
            <w:tcW w:w="2717" w:type="dxa"/>
          </w:tcPr>
          <w:p w14:paraId="37533333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Bước xích</w:t>
            </w:r>
          </w:p>
        </w:tc>
        <w:tc>
          <w:tcPr>
            <w:tcW w:w="1998" w:type="dxa"/>
          </w:tcPr>
          <w:p w14:paraId="0DDFF7E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4355019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3" w:type="dxa"/>
          </w:tcPr>
          <w:p w14:paraId="6C4EB55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4AD1E0EF" w14:textId="77777777" w:rsidTr="00B74EC4">
        <w:tc>
          <w:tcPr>
            <w:tcW w:w="2717" w:type="dxa"/>
          </w:tcPr>
          <w:p w14:paraId="180A1406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mắt xích</w:t>
            </w:r>
          </w:p>
        </w:tc>
        <w:tc>
          <w:tcPr>
            <w:tcW w:w="1998" w:type="dxa"/>
          </w:tcPr>
          <w:p w14:paraId="55AEE9D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324ED2A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3" w:type="dxa"/>
          </w:tcPr>
          <w:p w14:paraId="14F309F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34DEA605" w14:textId="77777777" w:rsidTr="00B74EC4">
        <w:tc>
          <w:tcPr>
            <w:tcW w:w="2717" w:type="dxa"/>
          </w:tcPr>
          <w:p w14:paraId="70AEFDF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dãy xích</w:t>
            </w:r>
          </w:p>
        </w:tc>
        <w:tc>
          <w:tcPr>
            <w:tcW w:w="1998" w:type="dxa"/>
          </w:tcPr>
          <w:p w14:paraId="0453234A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047D86E8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3" w:type="dxa"/>
          </w:tcPr>
          <w:p w14:paraId="5EAD2E8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0FAF2A44" w14:textId="77777777" w:rsidTr="00B74EC4">
        <w:tc>
          <w:tcPr>
            <w:tcW w:w="2717" w:type="dxa"/>
          </w:tcPr>
          <w:p w14:paraId="5C93D166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răng các đĩa xích</w:t>
            </w:r>
          </w:p>
        </w:tc>
        <w:tc>
          <w:tcPr>
            <w:tcW w:w="1998" w:type="dxa"/>
          </w:tcPr>
          <w:p w14:paraId="2DD5301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6A39E4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3" w:type="dxa"/>
          </w:tcPr>
          <w:p w14:paraId="2DFAF5A9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3419F883" w14:textId="77777777" w:rsidTr="00B74EC4">
        <w:tc>
          <w:tcPr>
            <w:tcW w:w="2717" w:type="dxa"/>
          </w:tcPr>
          <w:p w14:paraId="4DF52C53" w14:textId="77777777" w:rsidR="00643BF2" w:rsidRPr="00DD0E5E" w:rsidRDefault="00643BF2" w:rsidP="00DD0E5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Vật liệ</w:t>
            </w:r>
            <w:r w:rsidR="002D2417">
              <w:rPr>
                <w:sz w:val="26"/>
                <w:szCs w:val="26"/>
              </w:rPr>
              <w:t>u</w:t>
            </w:r>
            <w:r w:rsidRPr="00DD0E5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đĩa xích</w:t>
            </w:r>
          </w:p>
        </w:tc>
        <w:tc>
          <w:tcPr>
            <w:tcW w:w="1998" w:type="dxa"/>
          </w:tcPr>
          <w:p w14:paraId="51B239C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3D5F680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3" w:type="dxa"/>
          </w:tcPr>
          <w:p w14:paraId="10269B2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4E5EC81F" w14:textId="77777777" w:rsidTr="00B74EC4">
        <w:tc>
          <w:tcPr>
            <w:tcW w:w="2717" w:type="dxa"/>
          </w:tcPr>
          <w:p w14:paraId="635F83EB" w14:textId="77777777" w:rsidR="00643BF2" w:rsidRPr="00DD0E5E" w:rsidRDefault="00643BF2" w:rsidP="00DD0E5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98" w:type="dxa"/>
          </w:tcPr>
          <w:p w14:paraId="6254AF6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5" w:type="dxa"/>
          </w:tcPr>
          <w:p w14:paraId="65D9E4D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3" w:type="dxa"/>
          </w:tcPr>
          <w:p w14:paraId="732E32C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25302036" w14:textId="77777777" w:rsidR="00DD0E5E" w:rsidRDefault="00DD0E5E" w:rsidP="00DD0E5E">
      <w:pPr>
        <w:pStyle w:val="ListParagraph"/>
        <w:numPr>
          <w:ilvl w:val="0"/>
          <w:numId w:val="23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  <w:r>
        <w:rPr>
          <w:b/>
          <w:sz w:val="26"/>
          <w:szCs w:val="26"/>
        </w:rPr>
        <w:lastRenderedPageBreak/>
        <w:t>Đối với bộ truyền bánh răng:</w:t>
      </w:r>
    </w:p>
    <w:p w14:paraId="42506E04" w14:textId="77777777" w:rsidR="00DD0E5E" w:rsidRDefault="00DD0E5E" w:rsidP="00DD0E5E">
      <w:pPr>
        <w:pStyle w:val="ListParagraph"/>
        <w:spacing w:line="360" w:lineRule="auto"/>
        <w:rPr>
          <w:b/>
          <w:sz w:val="26"/>
          <w:szCs w:val="26"/>
        </w:rPr>
      </w:pPr>
    </w:p>
    <w:p w14:paraId="00803762" w14:textId="35612041" w:rsidR="006E6BA8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3</w:t>
      </w:r>
      <w:r>
        <w:rPr>
          <w:b/>
          <w:sz w:val="26"/>
          <w:szCs w:val="26"/>
          <w:lang w:val="vi-VN"/>
        </w:rPr>
        <w:t xml:space="preserve">. </w:t>
      </w:r>
      <w:r>
        <w:rPr>
          <w:b/>
          <w:sz w:val="26"/>
          <w:szCs w:val="26"/>
        </w:rPr>
        <w:t>Thông số của bộ truyền bánh răng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837"/>
        <w:gridCol w:w="1954"/>
        <w:gridCol w:w="2086"/>
        <w:gridCol w:w="2116"/>
      </w:tblGrid>
      <w:tr w:rsidR="00643BF2" w14:paraId="6E98AD80" w14:textId="77777777" w:rsidTr="00B74EC4">
        <w:tc>
          <w:tcPr>
            <w:tcW w:w="2837" w:type="dxa"/>
          </w:tcPr>
          <w:p w14:paraId="71AB7C7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54" w:type="dxa"/>
          </w:tcPr>
          <w:p w14:paraId="5AD24AFA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086" w:type="dxa"/>
          </w:tcPr>
          <w:p w14:paraId="509334C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16" w:type="dxa"/>
          </w:tcPr>
          <w:p w14:paraId="3A5BCB7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6C22D001" w14:textId="77777777" w:rsidTr="00B74EC4">
        <w:tc>
          <w:tcPr>
            <w:tcW w:w="2837" w:type="dxa"/>
          </w:tcPr>
          <w:p w14:paraId="72450693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Khoảng cách trục</w:t>
            </w:r>
            <w:r>
              <w:rPr>
                <w:sz w:val="26"/>
                <w:szCs w:val="26"/>
              </w:rPr>
              <w:t>/Chiều dài côn ngoài</w:t>
            </w:r>
          </w:p>
        </w:tc>
        <w:tc>
          <w:tcPr>
            <w:tcW w:w="1954" w:type="dxa"/>
          </w:tcPr>
          <w:p w14:paraId="5D1A380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086" w:type="dxa"/>
          </w:tcPr>
          <w:p w14:paraId="51E348E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6" w:type="dxa"/>
          </w:tcPr>
          <w:p w14:paraId="17712EF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5750A95B" w14:textId="77777777" w:rsidTr="00B74EC4">
        <w:tc>
          <w:tcPr>
            <w:tcW w:w="2837" w:type="dxa"/>
          </w:tcPr>
          <w:p w14:paraId="0E92AB41" w14:textId="77777777" w:rsidR="00643BF2" w:rsidRDefault="00643BF2" w:rsidP="00606388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Sai lệch tỷ số truyền</w:t>
            </w:r>
            <w:r w:rsidR="00B74E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54" w:type="dxa"/>
          </w:tcPr>
          <w:p w14:paraId="2BC09DE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086" w:type="dxa"/>
          </w:tcPr>
          <w:p w14:paraId="17757C3C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6" w:type="dxa"/>
          </w:tcPr>
          <w:p w14:paraId="112BC5D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4F7CF5B0" w14:textId="77777777" w:rsidTr="00B74EC4">
        <w:tc>
          <w:tcPr>
            <w:tcW w:w="2837" w:type="dxa"/>
          </w:tcPr>
          <w:p w14:paraId="4C7DFE5F" w14:textId="77777777" w:rsidR="00643BF2" w:rsidRPr="00DD0E5E" w:rsidRDefault="00643BF2" w:rsidP="00606388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l</w:t>
            </w:r>
            <w:r w:rsidRPr="00DD0E5E">
              <w:rPr>
                <w:sz w:val="26"/>
                <w:szCs w:val="26"/>
              </w:rPr>
              <w:t>ực tác dụng lên trục</w:t>
            </w:r>
          </w:p>
        </w:tc>
        <w:tc>
          <w:tcPr>
            <w:tcW w:w="1954" w:type="dxa"/>
          </w:tcPr>
          <w:p w14:paraId="1894551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086" w:type="dxa"/>
          </w:tcPr>
          <w:p w14:paraId="0D90E6EA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6" w:type="dxa"/>
          </w:tcPr>
          <w:p w14:paraId="0AF7622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575BB6A3" w14:textId="77777777" w:rsidTr="00B74EC4">
        <w:tc>
          <w:tcPr>
            <w:tcW w:w="2837" w:type="dxa"/>
          </w:tcPr>
          <w:p w14:paraId="07EA4F63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chính xác</w:t>
            </w:r>
          </w:p>
        </w:tc>
        <w:tc>
          <w:tcPr>
            <w:tcW w:w="1954" w:type="dxa"/>
          </w:tcPr>
          <w:p w14:paraId="42F4326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086" w:type="dxa"/>
          </w:tcPr>
          <w:p w14:paraId="2D3E5E0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6" w:type="dxa"/>
          </w:tcPr>
          <w:p w14:paraId="4CAB013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0E4CD696" w14:textId="77777777" w:rsidTr="00B74EC4">
        <w:tc>
          <w:tcPr>
            <w:tcW w:w="2837" w:type="dxa"/>
          </w:tcPr>
          <w:p w14:paraId="747A628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54" w:type="dxa"/>
          </w:tcPr>
          <w:p w14:paraId="1621E028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086" w:type="dxa"/>
          </w:tcPr>
          <w:p w14:paraId="2CA12A9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6" w:type="dxa"/>
          </w:tcPr>
          <w:p w14:paraId="3DEB7DF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34D0E826" w14:textId="77777777" w:rsidR="00DD0E5E" w:rsidRPr="001F5F32" w:rsidRDefault="00DD0E5E" w:rsidP="00DD0E5E">
      <w:pPr>
        <w:pStyle w:val="ListParagraph"/>
        <w:spacing w:line="360" w:lineRule="auto"/>
        <w:rPr>
          <w:b/>
          <w:sz w:val="26"/>
          <w:szCs w:val="26"/>
        </w:rPr>
      </w:pPr>
    </w:p>
    <w:p w14:paraId="36F41E66" w14:textId="6551B1DF" w:rsidR="006E6BA8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4</w:t>
      </w:r>
      <w:r>
        <w:rPr>
          <w:b/>
          <w:sz w:val="26"/>
          <w:szCs w:val="26"/>
          <w:lang w:val="vi-VN"/>
        </w:rPr>
        <w:t xml:space="preserve">. </w:t>
      </w:r>
      <w:r>
        <w:rPr>
          <w:b/>
          <w:sz w:val="26"/>
          <w:szCs w:val="26"/>
        </w:rPr>
        <w:t>Thông số của các chi tiết trong bộ truyền bánh răng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754"/>
        <w:gridCol w:w="1984"/>
        <w:gridCol w:w="2113"/>
        <w:gridCol w:w="2142"/>
      </w:tblGrid>
      <w:tr w:rsidR="00643BF2" w14:paraId="34EFB57B" w14:textId="77777777" w:rsidTr="00B74EC4">
        <w:tc>
          <w:tcPr>
            <w:tcW w:w="2754" w:type="dxa"/>
          </w:tcPr>
          <w:p w14:paraId="7A14D22A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84" w:type="dxa"/>
          </w:tcPr>
          <w:p w14:paraId="0BCF9D1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113" w:type="dxa"/>
          </w:tcPr>
          <w:p w14:paraId="36CAD46C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42" w:type="dxa"/>
          </w:tcPr>
          <w:p w14:paraId="1E44153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3012F9D4" w14:textId="77777777" w:rsidTr="00B74EC4">
        <w:tc>
          <w:tcPr>
            <w:tcW w:w="2754" w:type="dxa"/>
          </w:tcPr>
          <w:p w14:paraId="6B11EDDF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Mô đun </w:t>
            </w:r>
          </w:p>
        </w:tc>
        <w:tc>
          <w:tcPr>
            <w:tcW w:w="1984" w:type="dxa"/>
          </w:tcPr>
          <w:p w14:paraId="29DF7B1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7D81538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656D6044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2D2417" w14:paraId="2A147C9B" w14:textId="77777777" w:rsidTr="00B74EC4">
        <w:tc>
          <w:tcPr>
            <w:tcW w:w="2754" w:type="dxa"/>
          </w:tcPr>
          <w:p w14:paraId="63070DC9" w14:textId="77777777" w:rsidR="002D2417" w:rsidRPr="00DD0E5E" w:rsidRDefault="002D2417" w:rsidP="000E3AAF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Góc biên dạng</w:t>
            </w:r>
          </w:p>
        </w:tc>
        <w:tc>
          <w:tcPr>
            <w:tcW w:w="1984" w:type="dxa"/>
          </w:tcPr>
          <w:p w14:paraId="20A8B4B5" w14:textId="77777777" w:rsidR="002D2417" w:rsidRDefault="002D2417" w:rsidP="000E3AAF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032951AF" w14:textId="77777777" w:rsidR="002D2417" w:rsidRDefault="002D2417" w:rsidP="000E3AAF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632F5674" w14:textId="77777777" w:rsidR="002D2417" w:rsidRDefault="002D2417" w:rsidP="000E3AAF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2D2417" w14:paraId="46A5EC25" w14:textId="77777777" w:rsidTr="00B74EC4">
        <w:tc>
          <w:tcPr>
            <w:tcW w:w="2754" w:type="dxa"/>
          </w:tcPr>
          <w:p w14:paraId="6EFD1654" w14:textId="77777777" w:rsidR="002D2417" w:rsidRPr="00DD0E5E" w:rsidRDefault="002D2417" w:rsidP="00DD0E5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răng của các bánh răng</w:t>
            </w:r>
          </w:p>
        </w:tc>
        <w:tc>
          <w:tcPr>
            <w:tcW w:w="1984" w:type="dxa"/>
          </w:tcPr>
          <w:p w14:paraId="7E4E946A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27A0A91C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598461B9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2D2417" w14:paraId="0B9A6208" w14:textId="77777777" w:rsidTr="00B74EC4">
        <w:tc>
          <w:tcPr>
            <w:tcW w:w="2754" w:type="dxa"/>
          </w:tcPr>
          <w:p w14:paraId="66611D88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số dịch dao của các bánh răng</w:t>
            </w:r>
          </w:p>
        </w:tc>
        <w:tc>
          <w:tcPr>
            <w:tcW w:w="1984" w:type="dxa"/>
          </w:tcPr>
          <w:p w14:paraId="36B6DF4C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20A127E0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618377DE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2D2417" w14:paraId="42786510" w14:textId="77777777" w:rsidTr="00B74EC4">
        <w:tc>
          <w:tcPr>
            <w:tcW w:w="2754" w:type="dxa"/>
          </w:tcPr>
          <w:p w14:paraId="3CAF9357" w14:textId="77777777" w:rsidR="002D2417" w:rsidRPr="00DD0E5E" w:rsidRDefault="002D2417" w:rsidP="00C20AC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Góc nghiêng của </w:t>
            </w:r>
            <w:r w:rsidR="00F3331E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đường</w:t>
            </w:r>
            <w:r w:rsidR="00F3331E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răng </w:t>
            </w:r>
            <w:r w:rsidR="00F3331E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trên mặt trụ chia</w:t>
            </w:r>
            <w:r w:rsidR="00F3331E">
              <w:rPr>
                <w:sz w:val="26"/>
                <w:szCs w:val="26"/>
              </w:rPr>
              <w:t>)</w:t>
            </w:r>
          </w:p>
        </w:tc>
        <w:tc>
          <w:tcPr>
            <w:tcW w:w="1984" w:type="dxa"/>
          </w:tcPr>
          <w:p w14:paraId="36B4408E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3C1D5A28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4D1890D0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F3331E" w14:paraId="13F948CF" w14:textId="77777777" w:rsidTr="00B74EC4">
        <w:tc>
          <w:tcPr>
            <w:tcW w:w="2754" w:type="dxa"/>
          </w:tcPr>
          <w:p w14:paraId="1FC9E710" w14:textId="77777777" w:rsidR="00F3331E" w:rsidRDefault="00F3331E" w:rsidP="00C20AC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Hướng răng</w:t>
            </w:r>
          </w:p>
        </w:tc>
        <w:tc>
          <w:tcPr>
            <w:tcW w:w="1984" w:type="dxa"/>
          </w:tcPr>
          <w:p w14:paraId="1FB218E5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0E71D8FE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409E4CE8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2D2417" w14:paraId="3022C15E" w14:textId="77777777" w:rsidTr="00B74EC4">
        <w:tc>
          <w:tcPr>
            <w:tcW w:w="2754" w:type="dxa"/>
          </w:tcPr>
          <w:p w14:paraId="5D6AEF96" w14:textId="77777777" w:rsidR="002D2417" w:rsidRPr="00DD0E5E" w:rsidRDefault="002D2417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đỉnh</w:t>
            </w:r>
            <w:r w:rsidR="00F3331E">
              <w:rPr>
                <w:sz w:val="26"/>
                <w:szCs w:val="26"/>
              </w:rPr>
              <w:t xml:space="preserve"> răng</w:t>
            </w:r>
            <w:r>
              <w:rPr>
                <w:sz w:val="26"/>
                <w:szCs w:val="26"/>
              </w:rPr>
              <w:t xml:space="preserve"> của các bánh răng</w:t>
            </w:r>
          </w:p>
        </w:tc>
        <w:tc>
          <w:tcPr>
            <w:tcW w:w="1984" w:type="dxa"/>
          </w:tcPr>
          <w:p w14:paraId="6A7624C8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516DFDF2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03B41F55" w14:textId="77777777" w:rsidR="002D2417" w:rsidRDefault="002D2417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F3331E" w14:paraId="4EBFB3C1" w14:textId="77777777" w:rsidTr="00B74EC4">
        <w:tc>
          <w:tcPr>
            <w:tcW w:w="2754" w:type="dxa"/>
          </w:tcPr>
          <w:p w14:paraId="4061038C" w14:textId="77777777" w:rsidR="00F3331E" w:rsidRDefault="00F3331E" w:rsidP="00F3331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chân răng của các bánh răng</w:t>
            </w:r>
          </w:p>
        </w:tc>
        <w:tc>
          <w:tcPr>
            <w:tcW w:w="1984" w:type="dxa"/>
          </w:tcPr>
          <w:p w14:paraId="64D1E7E0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63B96A4B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5B2FAAFE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B74EC4" w14:paraId="38A8404F" w14:textId="77777777" w:rsidTr="00B74EC4">
        <w:tc>
          <w:tcPr>
            <w:tcW w:w="2754" w:type="dxa"/>
          </w:tcPr>
          <w:p w14:paraId="2B5FD904" w14:textId="77777777" w:rsidR="00B74EC4" w:rsidRDefault="00B74EC4" w:rsidP="000E3AAF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Chiều rộng vành răng </w:t>
            </w:r>
          </w:p>
        </w:tc>
        <w:tc>
          <w:tcPr>
            <w:tcW w:w="1984" w:type="dxa"/>
          </w:tcPr>
          <w:p w14:paraId="1715497E" w14:textId="77777777" w:rsidR="00B74EC4" w:rsidRDefault="00B74EC4" w:rsidP="000E3AAF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26B134DA" w14:textId="77777777" w:rsidR="00B74EC4" w:rsidRDefault="00B74EC4" w:rsidP="000E3AAF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77454D02" w14:textId="77777777" w:rsidR="00B74EC4" w:rsidRDefault="00B74EC4" w:rsidP="000E3AAF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B74EC4" w14:paraId="244DE05C" w14:textId="77777777" w:rsidTr="00B74EC4">
        <w:tc>
          <w:tcPr>
            <w:tcW w:w="2754" w:type="dxa"/>
          </w:tcPr>
          <w:p w14:paraId="29B7F6D5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Vật liệu và nhiệt luyện /  độ rắn bề mặt</w:t>
            </w:r>
          </w:p>
        </w:tc>
        <w:tc>
          <w:tcPr>
            <w:tcW w:w="1984" w:type="dxa"/>
          </w:tcPr>
          <w:p w14:paraId="118524F2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3BE70A0B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29790F54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B74EC4" w14:paraId="7F4DCFFD" w14:textId="77777777" w:rsidTr="00B74EC4">
        <w:tc>
          <w:tcPr>
            <w:tcW w:w="2754" w:type="dxa"/>
          </w:tcPr>
          <w:p w14:paraId="5AA4F0E7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Độ nhám bề mặt</w:t>
            </w:r>
          </w:p>
        </w:tc>
        <w:tc>
          <w:tcPr>
            <w:tcW w:w="1984" w:type="dxa"/>
          </w:tcPr>
          <w:p w14:paraId="04BAB2B3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09663C45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3222E23B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B74EC4" w14:paraId="1DB3541F" w14:textId="77777777" w:rsidTr="00B74EC4">
        <w:tc>
          <w:tcPr>
            <w:tcW w:w="2754" w:type="dxa"/>
          </w:tcPr>
          <w:p w14:paraId="673125F4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84" w:type="dxa"/>
          </w:tcPr>
          <w:p w14:paraId="6389E405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13" w:type="dxa"/>
          </w:tcPr>
          <w:p w14:paraId="3BFD809D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42" w:type="dxa"/>
          </w:tcPr>
          <w:p w14:paraId="073BD6FD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03AEE32F" w14:textId="77777777" w:rsidR="00DD0E5E" w:rsidRDefault="00DD0E5E">
      <w:pPr>
        <w:spacing w:after="200" w:line="276" w:lineRule="auto"/>
        <w:rPr>
          <w:b/>
          <w:sz w:val="26"/>
          <w:szCs w:val="26"/>
          <w:lang w:val="vi-VN"/>
        </w:rPr>
      </w:pPr>
    </w:p>
    <w:p w14:paraId="674E4535" w14:textId="77777777" w:rsidR="00C20AC9" w:rsidRDefault="00C20AC9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14:paraId="40C1F8DE" w14:textId="77777777" w:rsidR="00C20AC9" w:rsidRDefault="00C20AC9" w:rsidP="00C20AC9">
      <w:pPr>
        <w:pStyle w:val="ListParagraph"/>
        <w:numPr>
          <w:ilvl w:val="0"/>
          <w:numId w:val="23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Đối với bộ truyền Trục vít-Bánh vít:</w:t>
      </w:r>
    </w:p>
    <w:p w14:paraId="6C7524BA" w14:textId="77777777" w:rsidR="00C20AC9" w:rsidRDefault="00C20AC9" w:rsidP="00C20AC9">
      <w:pPr>
        <w:pStyle w:val="ListParagraph"/>
        <w:spacing w:line="360" w:lineRule="auto"/>
        <w:rPr>
          <w:b/>
          <w:sz w:val="26"/>
          <w:szCs w:val="26"/>
        </w:rPr>
      </w:pPr>
    </w:p>
    <w:p w14:paraId="480FCC4C" w14:textId="347A044C" w:rsidR="006E6BA8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3</w:t>
      </w:r>
      <w:r>
        <w:rPr>
          <w:b/>
          <w:sz w:val="26"/>
          <w:szCs w:val="26"/>
          <w:lang w:val="vi-VN"/>
        </w:rPr>
        <w:t xml:space="preserve">. </w:t>
      </w:r>
      <w:r>
        <w:rPr>
          <w:b/>
          <w:sz w:val="26"/>
          <w:szCs w:val="26"/>
        </w:rPr>
        <w:t>Thông số của bộ truyền trục vít - bánh vít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2623"/>
        <w:gridCol w:w="1981"/>
        <w:gridCol w:w="2109"/>
        <w:gridCol w:w="2138"/>
      </w:tblGrid>
      <w:tr w:rsidR="00643BF2" w14:paraId="7EE6DD36" w14:textId="77777777" w:rsidTr="00B74EC4">
        <w:tc>
          <w:tcPr>
            <w:tcW w:w="2623" w:type="dxa"/>
          </w:tcPr>
          <w:p w14:paraId="0829960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81" w:type="dxa"/>
          </w:tcPr>
          <w:p w14:paraId="3E6C93D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109" w:type="dxa"/>
          </w:tcPr>
          <w:p w14:paraId="66711D2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38" w:type="dxa"/>
          </w:tcPr>
          <w:p w14:paraId="1C79921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55FBD897" w14:textId="77777777" w:rsidTr="00B74EC4">
        <w:tc>
          <w:tcPr>
            <w:tcW w:w="2623" w:type="dxa"/>
          </w:tcPr>
          <w:p w14:paraId="79C164CA" w14:textId="77777777" w:rsidR="00643BF2" w:rsidRPr="00DD0E5E" w:rsidRDefault="00643BF2" w:rsidP="00C20AC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DD0E5E">
              <w:rPr>
                <w:sz w:val="26"/>
                <w:szCs w:val="26"/>
              </w:rPr>
              <w:t>Khoảng cách trục</w:t>
            </w:r>
          </w:p>
        </w:tc>
        <w:tc>
          <w:tcPr>
            <w:tcW w:w="1981" w:type="dxa"/>
          </w:tcPr>
          <w:p w14:paraId="0B44831C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09" w:type="dxa"/>
          </w:tcPr>
          <w:p w14:paraId="5E668809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38" w:type="dxa"/>
          </w:tcPr>
          <w:p w14:paraId="1E7DAA5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:rsidRPr="00C20AC9" w14:paraId="331E4D56" w14:textId="77777777" w:rsidTr="00B74EC4">
        <w:tc>
          <w:tcPr>
            <w:tcW w:w="2623" w:type="dxa"/>
          </w:tcPr>
          <w:p w14:paraId="39B0F9AA" w14:textId="77777777" w:rsidR="00643BF2" w:rsidRPr="00C20AC9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Sai lệch tỷ số truyền</w:t>
            </w:r>
          </w:p>
        </w:tc>
        <w:tc>
          <w:tcPr>
            <w:tcW w:w="1981" w:type="dxa"/>
          </w:tcPr>
          <w:p w14:paraId="5566BC4F" w14:textId="77777777" w:rsidR="00643BF2" w:rsidRPr="00C20AC9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09" w:type="dxa"/>
          </w:tcPr>
          <w:p w14:paraId="6152FC76" w14:textId="77777777" w:rsidR="00643BF2" w:rsidRPr="00C20AC9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38" w:type="dxa"/>
          </w:tcPr>
          <w:p w14:paraId="47AC2BEF" w14:textId="77777777" w:rsidR="00643BF2" w:rsidRPr="00C20AC9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059DCDCF" w14:textId="77777777" w:rsidTr="00B74EC4">
        <w:tc>
          <w:tcPr>
            <w:tcW w:w="2623" w:type="dxa"/>
          </w:tcPr>
          <w:p w14:paraId="2C89AA18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l</w:t>
            </w:r>
            <w:r w:rsidRPr="00DD0E5E">
              <w:rPr>
                <w:sz w:val="26"/>
                <w:szCs w:val="26"/>
              </w:rPr>
              <w:t>ực tác dụng lên trục</w:t>
            </w:r>
          </w:p>
        </w:tc>
        <w:tc>
          <w:tcPr>
            <w:tcW w:w="1981" w:type="dxa"/>
          </w:tcPr>
          <w:p w14:paraId="384F29F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09" w:type="dxa"/>
          </w:tcPr>
          <w:p w14:paraId="500AD5D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38" w:type="dxa"/>
          </w:tcPr>
          <w:p w14:paraId="4ABB119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57BFE8F0" w14:textId="77777777" w:rsidTr="00B74EC4">
        <w:tc>
          <w:tcPr>
            <w:tcW w:w="2623" w:type="dxa"/>
          </w:tcPr>
          <w:p w14:paraId="11ED216B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Cấp chính xác</w:t>
            </w:r>
          </w:p>
        </w:tc>
        <w:tc>
          <w:tcPr>
            <w:tcW w:w="1981" w:type="dxa"/>
          </w:tcPr>
          <w:p w14:paraId="5127C795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09" w:type="dxa"/>
          </w:tcPr>
          <w:p w14:paraId="7E20846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38" w:type="dxa"/>
          </w:tcPr>
          <w:p w14:paraId="40855FF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7EF9A7C7" w14:textId="77777777" w:rsidTr="00B74EC4">
        <w:tc>
          <w:tcPr>
            <w:tcW w:w="2623" w:type="dxa"/>
          </w:tcPr>
          <w:p w14:paraId="7858275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81" w:type="dxa"/>
          </w:tcPr>
          <w:p w14:paraId="68E9FA83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09" w:type="dxa"/>
          </w:tcPr>
          <w:p w14:paraId="733C5F8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38" w:type="dxa"/>
          </w:tcPr>
          <w:p w14:paraId="6E2AE755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4AA67FE5" w14:textId="77777777" w:rsidR="00C20AC9" w:rsidRPr="001F5F32" w:rsidRDefault="00C20AC9" w:rsidP="00C20AC9">
      <w:pPr>
        <w:pStyle w:val="ListParagraph"/>
        <w:spacing w:line="360" w:lineRule="auto"/>
        <w:rPr>
          <w:b/>
          <w:sz w:val="26"/>
          <w:szCs w:val="26"/>
        </w:rPr>
      </w:pPr>
    </w:p>
    <w:p w14:paraId="46551950" w14:textId="68C44CC3" w:rsidR="006E6BA8" w:rsidRDefault="006E6BA8" w:rsidP="006E6BA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Bảng </w:t>
      </w:r>
      <w:r>
        <w:rPr>
          <w:b/>
          <w:sz w:val="26"/>
          <w:szCs w:val="26"/>
        </w:rPr>
        <w:t>4</w:t>
      </w:r>
      <w:r>
        <w:rPr>
          <w:b/>
          <w:sz w:val="26"/>
          <w:szCs w:val="26"/>
          <w:lang w:val="vi-VN"/>
        </w:rPr>
        <w:t xml:space="preserve">. </w:t>
      </w:r>
      <w:r>
        <w:rPr>
          <w:b/>
          <w:sz w:val="26"/>
          <w:szCs w:val="26"/>
        </w:rPr>
        <w:t>Thông số của các chi tiết trong bộ truyền trục vít – bánh vít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2584"/>
        <w:gridCol w:w="1995"/>
        <w:gridCol w:w="2122"/>
        <w:gridCol w:w="2150"/>
      </w:tblGrid>
      <w:tr w:rsidR="00643BF2" w14:paraId="549E61E7" w14:textId="77777777" w:rsidTr="00B74EC4">
        <w:tc>
          <w:tcPr>
            <w:tcW w:w="2584" w:type="dxa"/>
          </w:tcPr>
          <w:p w14:paraId="42C4F4F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Thông số</w:t>
            </w:r>
          </w:p>
        </w:tc>
        <w:tc>
          <w:tcPr>
            <w:tcW w:w="1995" w:type="dxa"/>
          </w:tcPr>
          <w:p w14:paraId="18F6579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Ký hiệu</w:t>
            </w:r>
          </w:p>
        </w:tc>
        <w:tc>
          <w:tcPr>
            <w:tcW w:w="2122" w:type="dxa"/>
          </w:tcPr>
          <w:p w14:paraId="3D8BD82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 trị</w:t>
            </w:r>
          </w:p>
        </w:tc>
        <w:tc>
          <w:tcPr>
            <w:tcW w:w="2150" w:type="dxa"/>
          </w:tcPr>
          <w:p w14:paraId="38EF6FBC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643BF2" w14:paraId="0CF0C277" w14:textId="77777777" w:rsidTr="00B74EC4">
        <w:tc>
          <w:tcPr>
            <w:tcW w:w="2584" w:type="dxa"/>
          </w:tcPr>
          <w:p w14:paraId="5B1EB641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Mô đun </w:t>
            </w:r>
          </w:p>
        </w:tc>
        <w:tc>
          <w:tcPr>
            <w:tcW w:w="1995" w:type="dxa"/>
          </w:tcPr>
          <w:p w14:paraId="4442C59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50A1F90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70DA977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43129848" w14:textId="77777777" w:rsidTr="00B74EC4">
        <w:tc>
          <w:tcPr>
            <w:tcW w:w="2584" w:type="dxa"/>
          </w:tcPr>
          <w:p w14:paraId="0B60FED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số đường kính</w:t>
            </w:r>
            <w:r w:rsidR="00B74EC4">
              <w:rPr>
                <w:sz w:val="26"/>
                <w:szCs w:val="26"/>
              </w:rPr>
              <w:t xml:space="preserve"> TV</w:t>
            </w:r>
          </w:p>
        </w:tc>
        <w:tc>
          <w:tcPr>
            <w:tcW w:w="1995" w:type="dxa"/>
          </w:tcPr>
          <w:p w14:paraId="231C322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0BBCCBA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64DE669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7FF99654" w14:textId="77777777" w:rsidTr="00B74EC4">
        <w:tc>
          <w:tcPr>
            <w:tcW w:w="2584" w:type="dxa"/>
          </w:tcPr>
          <w:p w14:paraId="3B68CB7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mối ren</w:t>
            </w:r>
            <w:r w:rsidR="00B74EC4">
              <w:rPr>
                <w:sz w:val="26"/>
                <w:szCs w:val="26"/>
              </w:rPr>
              <w:t xml:space="preserve"> TV</w:t>
            </w:r>
          </w:p>
        </w:tc>
        <w:tc>
          <w:tcPr>
            <w:tcW w:w="1995" w:type="dxa"/>
          </w:tcPr>
          <w:p w14:paraId="3E5153E4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510C2140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596482C5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3BB2F353" w14:textId="77777777" w:rsidTr="00B74EC4">
        <w:tc>
          <w:tcPr>
            <w:tcW w:w="2584" w:type="dxa"/>
          </w:tcPr>
          <w:p w14:paraId="250921C2" w14:textId="77777777" w:rsidR="00643BF2" w:rsidRPr="00DD0E5E" w:rsidRDefault="00643BF2" w:rsidP="00C20AC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răng của bánh vít</w:t>
            </w:r>
          </w:p>
        </w:tc>
        <w:tc>
          <w:tcPr>
            <w:tcW w:w="1995" w:type="dxa"/>
          </w:tcPr>
          <w:p w14:paraId="6A60D216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1F68823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0757505F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058772EA" w14:textId="77777777" w:rsidTr="00B74EC4">
        <w:tc>
          <w:tcPr>
            <w:tcW w:w="2584" w:type="dxa"/>
          </w:tcPr>
          <w:p w14:paraId="5B2D9470" w14:textId="77777777" w:rsidR="00643BF2" w:rsidRDefault="00643BF2" w:rsidP="00C20AC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số dịch dao khi chế tạo bánh vít</w:t>
            </w:r>
          </w:p>
        </w:tc>
        <w:tc>
          <w:tcPr>
            <w:tcW w:w="1995" w:type="dxa"/>
          </w:tcPr>
          <w:p w14:paraId="7EA46BFE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04CFF14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3867E9F7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35754E98" w14:textId="77777777" w:rsidTr="00B74EC4">
        <w:tc>
          <w:tcPr>
            <w:tcW w:w="2584" w:type="dxa"/>
          </w:tcPr>
          <w:p w14:paraId="385027BE" w14:textId="77777777" w:rsidR="00643BF2" w:rsidRPr="00DD0E5E" w:rsidRDefault="00643BF2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Góc biên dạng</w:t>
            </w:r>
          </w:p>
        </w:tc>
        <w:tc>
          <w:tcPr>
            <w:tcW w:w="1995" w:type="dxa"/>
          </w:tcPr>
          <w:p w14:paraId="7611685B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14DD5E14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0B6ED1DA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210184BE" w14:textId="77777777" w:rsidTr="00B74EC4">
        <w:tc>
          <w:tcPr>
            <w:tcW w:w="2584" w:type="dxa"/>
          </w:tcPr>
          <w:p w14:paraId="7054F21C" w14:textId="77777777" w:rsidR="00643BF2" w:rsidRPr="00DD0E5E" w:rsidRDefault="00B74EC4" w:rsidP="00C20AC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Góc nâng ren trục vít</w:t>
            </w:r>
          </w:p>
        </w:tc>
        <w:tc>
          <w:tcPr>
            <w:tcW w:w="1995" w:type="dxa"/>
          </w:tcPr>
          <w:p w14:paraId="05D914A9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73FA4DD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648A1982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F3331E" w14:paraId="0C52AD70" w14:textId="77777777" w:rsidTr="00B74EC4">
        <w:tc>
          <w:tcPr>
            <w:tcW w:w="2584" w:type="dxa"/>
          </w:tcPr>
          <w:p w14:paraId="524E31CF" w14:textId="77777777" w:rsidR="00F3331E" w:rsidRDefault="00F3331E" w:rsidP="00F3331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Đường kính chân ren </w:t>
            </w:r>
            <w:r w:rsidRPr="00F3331E">
              <w:rPr>
                <w:sz w:val="26"/>
                <w:szCs w:val="26"/>
              </w:rPr>
              <w:t>trục vít</w:t>
            </w:r>
          </w:p>
        </w:tc>
        <w:tc>
          <w:tcPr>
            <w:tcW w:w="1995" w:type="dxa"/>
          </w:tcPr>
          <w:p w14:paraId="1CD9A24D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64341E1D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3E743CF1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6265B4FE" w14:textId="77777777" w:rsidTr="00B74EC4">
        <w:tc>
          <w:tcPr>
            <w:tcW w:w="2584" w:type="dxa"/>
          </w:tcPr>
          <w:p w14:paraId="5AD46AE4" w14:textId="77777777" w:rsidR="00643BF2" w:rsidRPr="00DD0E5E" w:rsidRDefault="00643BF2" w:rsidP="00F3331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Đường kính đỉnh </w:t>
            </w:r>
            <w:r w:rsidR="00F3331E">
              <w:rPr>
                <w:sz w:val="26"/>
                <w:szCs w:val="26"/>
              </w:rPr>
              <w:t xml:space="preserve">ren </w:t>
            </w:r>
            <w:r w:rsidR="00627E8F" w:rsidRPr="00F3331E">
              <w:rPr>
                <w:sz w:val="26"/>
                <w:szCs w:val="26"/>
              </w:rPr>
              <w:t>trục vít</w:t>
            </w:r>
          </w:p>
        </w:tc>
        <w:tc>
          <w:tcPr>
            <w:tcW w:w="1995" w:type="dxa"/>
          </w:tcPr>
          <w:p w14:paraId="2215986D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31856125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64EC9039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643BF2" w14:paraId="09EEE5F2" w14:textId="77777777" w:rsidTr="00B74EC4">
        <w:tc>
          <w:tcPr>
            <w:tcW w:w="2584" w:type="dxa"/>
          </w:tcPr>
          <w:p w14:paraId="72DD6FC1" w14:textId="77777777" w:rsidR="00643BF2" w:rsidRDefault="00B74EC4" w:rsidP="00EB6EB9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Vật liệu và nhiệt luyện /  độ rắn bề mặt</w:t>
            </w:r>
            <w:r w:rsidR="00F3331E">
              <w:rPr>
                <w:sz w:val="26"/>
                <w:szCs w:val="26"/>
              </w:rPr>
              <w:t xml:space="preserve"> trục vít</w:t>
            </w:r>
          </w:p>
        </w:tc>
        <w:tc>
          <w:tcPr>
            <w:tcW w:w="1995" w:type="dxa"/>
          </w:tcPr>
          <w:p w14:paraId="34152624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2A6503A1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0048F515" w14:textId="77777777" w:rsidR="00643BF2" w:rsidRDefault="00643BF2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B74EC4" w14:paraId="76BBD94B" w14:textId="77777777" w:rsidTr="00B74EC4">
        <w:tc>
          <w:tcPr>
            <w:tcW w:w="2584" w:type="dxa"/>
          </w:tcPr>
          <w:p w14:paraId="2CF83B0D" w14:textId="77777777" w:rsidR="00B74EC4" w:rsidRDefault="00F3331E" w:rsidP="00F3331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Vật liệu răng bánh vít</w:t>
            </w:r>
          </w:p>
        </w:tc>
        <w:tc>
          <w:tcPr>
            <w:tcW w:w="1995" w:type="dxa"/>
          </w:tcPr>
          <w:p w14:paraId="49FE242D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35BEA15C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6D4121D5" w14:textId="77777777" w:rsidR="00B74EC4" w:rsidRDefault="00B74EC4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  <w:tr w:rsidR="00F3331E" w14:paraId="0AD589AF" w14:textId="77777777" w:rsidTr="00B74EC4">
        <w:tc>
          <w:tcPr>
            <w:tcW w:w="2584" w:type="dxa"/>
          </w:tcPr>
          <w:p w14:paraId="1F8C0843" w14:textId="77777777" w:rsidR="00F3331E" w:rsidRDefault="00F3331E" w:rsidP="00F3331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995" w:type="dxa"/>
          </w:tcPr>
          <w:p w14:paraId="5A25A91C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22" w:type="dxa"/>
          </w:tcPr>
          <w:p w14:paraId="71D58EE8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2150" w:type="dxa"/>
          </w:tcPr>
          <w:p w14:paraId="28D83E2A" w14:textId="77777777" w:rsidR="00F3331E" w:rsidRDefault="00F3331E" w:rsidP="00EB6EB9">
            <w:pPr>
              <w:pStyle w:val="ListParagraph"/>
              <w:spacing w:line="360" w:lineRule="auto"/>
              <w:ind w:left="0"/>
              <w:rPr>
                <w:b/>
                <w:sz w:val="26"/>
                <w:szCs w:val="26"/>
              </w:rPr>
            </w:pPr>
          </w:p>
        </w:tc>
      </w:tr>
    </w:tbl>
    <w:p w14:paraId="3D0FA96F" w14:textId="77777777" w:rsidR="00606388" w:rsidRDefault="00606388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lastRenderedPageBreak/>
        <w:br w:type="page"/>
      </w:r>
    </w:p>
    <w:p w14:paraId="1CE3DD45" w14:textId="77777777" w:rsidR="00554342" w:rsidRDefault="00554342" w:rsidP="00554342">
      <w:pPr>
        <w:spacing w:line="360" w:lineRule="auto"/>
        <w:rPr>
          <w:b/>
          <w:sz w:val="26"/>
          <w:szCs w:val="26"/>
        </w:rPr>
      </w:pPr>
      <w:r w:rsidRPr="00B374BD">
        <w:rPr>
          <w:b/>
          <w:sz w:val="26"/>
          <w:szCs w:val="26"/>
          <w:lang w:val="vi-VN"/>
        </w:rPr>
        <w:lastRenderedPageBreak/>
        <w:t xml:space="preserve">PHẦN </w:t>
      </w:r>
      <w:r>
        <w:rPr>
          <w:b/>
          <w:sz w:val="26"/>
          <w:szCs w:val="26"/>
        </w:rPr>
        <w:t>3</w:t>
      </w:r>
      <w:r w:rsidRPr="00B374BD">
        <w:rPr>
          <w:b/>
          <w:sz w:val="26"/>
          <w:szCs w:val="26"/>
          <w:lang w:val="vi-VN"/>
        </w:rPr>
        <w:t xml:space="preserve">: </w:t>
      </w:r>
      <w:r w:rsidR="008841B2">
        <w:rPr>
          <w:b/>
          <w:sz w:val="26"/>
          <w:szCs w:val="26"/>
        </w:rPr>
        <w:t>THIẾT KẾ TRỤC, CHỌN Ổ LĂN và CÁC TIẾT MÁY KHÁC</w:t>
      </w:r>
    </w:p>
    <w:p w14:paraId="6CAC60A7" w14:textId="77777777" w:rsidR="008841B2" w:rsidRDefault="008841B2" w:rsidP="008841B2">
      <w:pPr>
        <w:pStyle w:val="ListParagraph"/>
        <w:numPr>
          <w:ilvl w:val="0"/>
          <w:numId w:val="25"/>
        </w:numPr>
        <w:spacing w:line="360" w:lineRule="auto"/>
        <w:rPr>
          <w:b/>
          <w:sz w:val="26"/>
          <w:szCs w:val="26"/>
        </w:rPr>
      </w:pPr>
      <w:r w:rsidRPr="001F5F32">
        <w:rPr>
          <w:b/>
          <w:sz w:val="26"/>
          <w:szCs w:val="26"/>
        </w:rPr>
        <w:t xml:space="preserve">Các </w:t>
      </w:r>
      <w:r>
        <w:rPr>
          <w:b/>
          <w:sz w:val="26"/>
          <w:szCs w:val="26"/>
        </w:rPr>
        <w:t>dữ kiện</w:t>
      </w:r>
      <w:r w:rsidRPr="001F5F32">
        <w:rPr>
          <w:b/>
          <w:sz w:val="26"/>
          <w:szCs w:val="26"/>
        </w:rPr>
        <w:t xml:space="preserve"> ban đầu</w:t>
      </w:r>
      <w:r>
        <w:rPr>
          <w:b/>
          <w:sz w:val="26"/>
          <w:szCs w:val="26"/>
        </w:rPr>
        <w:t xml:space="preserve"> (lấy ở đâu)</w:t>
      </w:r>
    </w:p>
    <w:p w14:paraId="2C04D68A" w14:textId="77777777" w:rsidR="008841B2" w:rsidRDefault="008841B2" w:rsidP="008841B2">
      <w:pPr>
        <w:pStyle w:val="ListParagraph"/>
        <w:numPr>
          <w:ilvl w:val="0"/>
          <w:numId w:val="25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Tính sơ bộ đường kính các trục </w:t>
      </w:r>
    </w:p>
    <w:p w14:paraId="50A726F3" w14:textId="77777777" w:rsidR="008841B2" w:rsidRDefault="008841B2" w:rsidP="008841B2">
      <w:pPr>
        <w:pStyle w:val="ListParagraph"/>
        <w:numPr>
          <w:ilvl w:val="0"/>
          <w:numId w:val="25"/>
        </w:num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Thiết kế sơ bộ kết cấu toàn hộp giảm tốc</w:t>
      </w:r>
    </w:p>
    <w:p w14:paraId="378E28AC" w14:textId="77777777" w:rsidR="008841B2" w:rsidRPr="00B44FB8" w:rsidRDefault="008841B2" w:rsidP="008841B2">
      <w:pPr>
        <w:pStyle w:val="ListParagraph"/>
        <w:numPr>
          <w:ilvl w:val="0"/>
          <w:numId w:val="25"/>
        </w:numPr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 xml:space="preserve">Tính </w:t>
      </w:r>
      <w:r w:rsidR="003E0725" w:rsidRPr="00B44FB8">
        <w:rPr>
          <w:b/>
          <w:sz w:val="26"/>
          <w:szCs w:val="26"/>
        </w:rPr>
        <w:t>các chi tiết cho cụm</w:t>
      </w:r>
      <w:r w:rsidRPr="00B44FB8">
        <w:rPr>
          <w:b/>
          <w:sz w:val="26"/>
          <w:szCs w:val="26"/>
        </w:rPr>
        <w:t xml:space="preserve"> trục được giao theo nhiệm vụ thiết kế </w:t>
      </w:r>
    </w:p>
    <w:p w14:paraId="63BB13A4" w14:textId="77777777" w:rsidR="00627E8F" w:rsidRPr="00B44FB8" w:rsidRDefault="003E0725" w:rsidP="003E0725">
      <w:pPr>
        <w:pStyle w:val="ListParagraph"/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3.4.1 Tính thiết kế trục theo momen tương đương</w:t>
      </w:r>
    </w:p>
    <w:p w14:paraId="1AED6D85" w14:textId="77777777" w:rsidR="003E0725" w:rsidRPr="00B44FB8" w:rsidRDefault="003E0725" w:rsidP="003E0725">
      <w:pPr>
        <w:pStyle w:val="ListParagraph"/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3.4.2 Chọn và kiểm nghiệm then</w:t>
      </w:r>
    </w:p>
    <w:p w14:paraId="218F5339" w14:textId="77777777" w:rsidR="003E0725" w:rsidRPr="00B44FB8" w:rsidRDefault="003E0725" w:rsidP="003E0725">
      <w:pPr>
        <w:pStyle w:val="ListParagraph"/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3.4.3 Tính kiểm nghiệm trục</w:t>
      </w:r>
    </w:p>
    <w:p w14:paraId="12786543" w14:textId="77777777" w:rsidR="003E0725" w:rsidRPr="00B44FB8" w:rsidRDefault="003E0725" w:rsidP="003E0725">
      <w:pPr>
        <w:pStyle w:val="ListParagraph"/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3.4.4 Tính chọn ổ lăn</w:t>
      </w:r>
    </w:p>
    <w:p w14:paraId="2FD16D9E" w14:textId="77777777" w:rsidR="003E0725" w:rsidRPr="00B44FB8" w:rsidRDefault="003E0725" w:rsidP="003E0725">
      <w:pPr>
        <w:pStyle w:val="ListParagraph"/>
        <w:numPr>
          <w:ilvl w:val="0"/>
          <w:numId w:val="25"/>
        </w:numPr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Chọn các chi tiết cho cụm trục không yêu cầu tính chi tiết</w:t>
      </w:r>
    </w:p>
    <w:p w14:paraId="10671BAC" w14:textId="77777777" w:rsidR="003E0725" w:rsidRPr="00B44FB8" w:rsidRDefault="003E0725" w:rsidP="003E0725">
      <w:pPr>
        <w:pStyle w:val="ListParagraph"/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3.5.1 Chọn đường kính các đoạn trục và vẽ kết cấu trục</w:t>
      </w:r>
    </w:p>
    <w:p w14:paraId="5E9D3DB8" w14:textId="77777777" w:rsidR="003E0725" w:rsidRPr="00B44FB8" w:rsidRDefault="003E0725" w:rsidP="003E0725">
      <w:pPr>
        <w:pStyle w:val="ListParagraph"/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3.5.2 Chọn then</w:t>
      </w:r>
    </w:p>
    <w:p w14:paraId="5155AA70" w14:textId="77777777" w:rsidR="003E0725" w:rsidRPr="00B44FB8" w:rsidRDefault="003E0725" w:rsidP="003E0725">
      <w:pPr>
        <w:pStyle w:val="ListParagraph"/>
        <w:spacing w:line="360" w:lineRule="auto"/>
        <w:rPr>
          <w:b/>
          <w:sz w:val="26"/>
          <w:szCs w:val="26"/>
        </w:rPr>
      </w:pPr>
      <w:r w:rsidRPr="00B44FB8">
        <w:rPr>
          <w:b/>
          <w:sz w:val="26"/>
          <w:szCs w:val="26"/>
        </w:rPr>
        <w:t>3.5.3 Chọn ổ lăn</w:t>
      </w:r>
    </w:p>
    <w:p w14:paraId="5E78686C" w14:textId="77777777" w:rsidR="003E0725" w:rsidRDefault="003E0725" w:rsidP="00734F5F">
      <w:pPr>
        <w:pStyle w:val="ListParagraph"/>
        <w:spacing w:line="360" w:lineRule="auto"/>
        <w:rPr>
          <w:b/>
          <w:sz w:val="26"/>
          <w:szCs w:val="26"/>
        </w:rPr>
      </w:pPr>
    </w:p>
    <w:p w14:paraId="4C4AD9FD" w14:textId="77777777" w:rsidR="00734F5F" w:rsidRDefault="00734F5F" w:rsidP="00734F5F">
      <w:pPr>
        <w:pStyle w:val="ListParagraph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(Yêu cầu : sai khác vị trí các điểm đặt lực </w:t>
      </w:r>
      <w:r w:rsidR="001802B4">
        <w:rPr>
          <w:b/>
          <w:sz w:val="26"/>
          <w:szCs w:val="26"/>
        </w:rPr>
        <w:t xml:space="preserve">trong tính toán và trên bản vẽ </w:t>
      </w:r>
      <w:r>
        <w:rPr>
          <w:b/>
          <w:sz w:val="26"/>
          <w:szCs w:val="26"/>
        </w:rPr>
        <w:t xml:space="preserve">không quá </w:t>
      </w:r>
      <w:r w:rsidR="001802B4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>% )</w:t>
      </w:r>
    </w:p>
    <w:p w14:paraId="6E99A82F" w14:textId="77777777" w:rsidR="00ED4293" w:rsidRDefault="009B641E">
      <w:pPr>
        <w:spacing w:after="200" w:line="276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 w14:anchorId="57966BA7">
          <v:group id="Group 29" o:spid="_x0000_s1026" style="position:absolute;margin-left:0;margin-top:.3pt;width:451.6pt;height:287.4pt;z-index:251674624" coordsize="57351,3650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4" o:spid="_x0000_s1027" type="#_x0000_t75" style="position:absolute;width:57351;height:3650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91ivDAAAA2wAAAA8AAABkcnMvZG93bnJldi54bWxEj0FrwkAUhO8F/8PyhN7qRgki0TWEYtGj&#10;pj3U22v2NRuafRt2txr/fVcQehxm5htmU462FxfyoXOsYD7LQBA3TnfcKvh4f3tZgQgRWWPvmBTc&#10;KEC5nTxtsNDuyie61LEVCcKhQAUmxqGQMjSGLIaZG4iT9+28xZikb6X2eE1w28tFli2lxY7TgsGB&#10;Xg01P/WvVZD7Y7U71/bTdNkt5HofjuPXSqnn6VitQUQa43/40T5oBYsc7l/SD5Db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33WK8MAAADbAAAADwAAAAAAAAAAAAAAAACf&#10;AgAAZHJzL2Rvd25yZXYueG1sUEsFBgAAAAAEAAQA9wAAAI8DAAAAAA==&#10;">
              <v:imagedata r:id="rId9" o:title=""/>
              <v:path arrowok="t"/>
            </v:shape>
            <v:group id="Group 8" o:spid="_x0000_s1028" style="position:absolute;left:34674;top:18726;width:1720;height:1810" coordsize="172085,1809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<v:oval id="Oval 9" o:spid="_x0000_s1029" style="position:absolute;width:172085;height:1809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XKqcIA&#10;AADaAAAADwAAAGRycy9kb3ducmV2LnhtbESPQYvCMBSE7wv+h/AEb2vqCup2jSILigdBrO79bfNs&#10;q81LaWJt/70RBI/DzHzDzJetKUVDtSssKxgNIxDEqdUFZwpOx/XnDITzyBpLy6SgIwfLRe9jjrG2&#10;dz5Qk/hMBAi7GBXk3lexlC7NyaAb2oo4eGdbG/RB1pnUNd4D3JTyK4om0mDBYSHHin5zSq/JzSho&#10;Lsmu+Ov+R6fpRt/2fiw3XdcoNei3qx8Qnlr/Dr/aW63gG55Xwg2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xcqpwgAAANoAAAAPAAAAAAAAAAAAAAAAAJgCAABkcnMvZG93&#10;bnJldi54bWxQSwUGAAAAAAQABAD1AAAAhwMAAAAA&#10;" fillcolor="white [3212]" strokecolor="black [3213]" strokeweight="1pt"/>
              <v:oval id="Oval 10" o:spid="_x0000_s1030" style="position:absolute;left:60385;top:69011;width:45085;height:47625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EA5sMA&#10;AADbAAAADwAAAGRycy9kb3ducmV2LnhtbESPQWsCMRCF7wX/Qxiht5q1hyJbo4io9VBKa0U8Dptx&#10;s7qZLEnU7b/vHAq9zfDevPfNdN77Vt0opiawgfGoAEVcBdtwbWD/vX6agEoZ2WIbmAz8UIL5bPAw&#10;xdKGO3/RbZdrJSGcSjTgcu5KrVPlyGMahY5YtFOIHrOssdY24l3Cfaufi+JFe2xYGhx2tHRUXXZX&#10;b4De3w6r7tOf++M+fmCebNwyemMeh/3iFVSmPv+b/663VvCFXn6RAfT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EA5sMAAADbAAAADwAAAAAAAAAAAAAAAACYAgAAZHJzL2Rv&#10;d25yZXYueG1sUEsFBgAAAAAEAAQA9QAAAIgDAAAAAA==&#10;" fillcolor="black [3213]" strokecolor="black [3213]" strokeweight="1pt"/>
            </v:group>
            <v:group id="Group 11" o:spid="_x0000_s1031" style="position:absolute;left:48499;top:18726;width:1721;height:1810" coordsize="172085,1809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<v:oval id="Oval 12" o:spid="_x0000_s1032" style="position:absolute;width:172085;height:1809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vMjcEA&#10;AADbAAAADwAAAGRycy9kb3ducmV2LnhtbERPTWuDQBC9F/oflin0VtekkBTrJoRApIdCqLH3qTtV&#10;G3dW3NXov88GCrnN431Oup1MK0bqXWNZwSKKQRCXVjdcKShOh5c3EM4ja2wtk4KZHGw3jw8pJtpe&#10;+IvG3FcihLBLUEHtfZdI6cqaDLrIdsSB+7W9QR9gX0nd4yWEm1Yu43glDTYcGmrsaF9Tec4Ho2D8&#10;yz+b7/lnUawzPRz9q8zmeVTq+WnavYPwNPm7+N/9ocP8Jdx+CQfIz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LzI3BAAAA2wAAAA8AAAAAAAAAAAAAAAAAmAIAAGRycy9kb3du&#10;cmV2LnhtbFBLBQYAAAAABAAEAPUAAACGAwAAAAA=&#10;" fillcolor="white [3212]" strokecolor="black [3213]" strokeweight="1pt"/>
              <v:oval id="Oval 13" o:spid="_x0000_s1033" style="position:absolute;left:60385;top:69011;width:45085;height:47625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OekcEA&#10;AADbAAAADwAAAGRycy9kb3ducmV2LnhtbERPTWsCMRC9F/ofwgi91awWRLZmlyK17UFErZQeh810&#10;s7qZLEmq6783guBtHu9zZmVvW3EkHxrHCkbDDARx5XTDtYLd9+J5CiJEZI2tY1JwpgBl8fgww1y7&#10;E2/ouI21SCEcclRgYuxyKUNlyGIYuo44cX/OW4wJ+lpqj6cUbls5zrKJtNhwajDY0dxQddj+WwW0&#10;/Px579Z23//u/Arj9MPMvVXqadC/vYKI1Me7+Ob+0mn+C1x/SQfI4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jnpHBAAAA2wAAAA8AAAAAAAAAAAAAAAAAmAIAAGRycy9kb3du&#10;cmV2LnhtbFBLBQYAAAAABAAEAPUAAACGAwAAAAA=&#10;" fillcolor="black [3213]" strokecolor="black [3213]" strokeweight="1pt"/>
            </v:group>
            <v:group id="Group 19" o:spid="_x0000_s1034" style="position:absolute;left:34674;top:25164;width:1720;height:1810" coordsize="172085,1809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<v:oval id="Oval 15" o:spid="_x0000_s1035" style="position:absolute;width:172085;height:1809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JU+cIA&#10;AADbAAAADwAAAGRycy9kb3ducmV2LnhtbERPTWvCQBC9C/6HZYTezEZLW4muIkJDD4XSNN7H7DRJ&#10;zc6G7CYm/75bKHibx/uc3WE0jRioc7VlBasoBkFcWF1zqSD/el1uQDiPrLGxTAomcnDYz2c7TLS9&#10;8ScNmS9FCGGXoILK+zaR0hUVGXSRbYkD9207gz7ArpS6w1sIN41cx/GzNFhzaKiwpVNFxTXrjYLh&#10;J3uvz9Nllb+kuv/wjzKdpkGph8V43ILwNPq7+N/9psP8J/j7JRwg9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IlT5wgAAANsAAAAPAAAAAAAAAAAAAAAAAJgCAABkcnMvZG93&#10;bnJldi54bWxQSwUGAAAAAAQABAD1AAAAhwMAAAAA&#10;" fillcolor="white [3212]" strokecolor="black [3213]" strokeweight="1pt"/>
              <v:line id="Straight Connector 17" o:spid="_x0000_s1036" style="position:absolute;flip:x;visibility:visible" from="11876,41563" to="159831,138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U/vcEAAADbAAAADwAAAGRycy9kb3ducmV2LnhtbERPzWoCMRC+C75DGMGbZi3W2q1RqlAo&#10;XqTqAwyb6WbpZrImUdd9+kYQvM3H9zuLVWtrcSEfKscKJuMMBHHhdMWlguPhazQHESKyxtoxKbhR&#10;gNWy31tgrt2Vf+iyj6VIIRxyVGBibHIpQ2HIYhi7hjhxv85bjAn6UmqP1xRua/mSZTNpseLUYLCh&#10;jaHib3+2CuouHrv39cZ02Wl607vdzPnXrVLDQfv5ASJSG5/ih/tbp/lvcP8lHS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1T+9wQAAANsAAAAPAAAAAAAAAAAAAAAA&#10;AKECAABkcnMvZG93bnJldi54bWxQSwUGAAAAAAQABAD5AAAAjwMAAAAA&#10;" strokecolor="black [3213]"/>
              <v:line id="Straight Connector 18" o:spid="_x0000_s1037" style="position:absolute;visibility:visible" from="35626,29688" to="147326,156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2JPsUAAADbAAAADwAAAGRycy9kb3ducmV2LnhtbESPQUvDQBCF7wX/wzKCt3bTgk2I3ZYg&#10;FNSebCteh+yYRLOzYXdNY3+9cxC8zfDevPfNZje5Xo0UYufZwHKRgSKuve24MXA+7ecFqJiQLfae&#10;ycAPRdhtb2YbLK2/8CuNx9QoCeFYooE2paHUOtYtOYwLPxCL9uGDwyRraLQNeJFw1+tVlq21w46l&#10;ocWBHluqv47fzkBRv3yGKq+el/dvQ34dV4f1/j035u52qh5AJZrSv/nv+skKvsDKLzKA3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D2JPsUAAADbAAAADwAAAAAAAAAA&#10;AAAAAAChAgAAZHJzL2Rvd25yZXYueG1sUEsFBgAAAAAEAAQA+QAAAJMDAAAAAA==&#10;" strokecolor="black [3213]"/>
            </v:group>
            <v:group id="Group 21" o:spid="_x0000_s1038" style="position:absolute;left:39940;top:9217;width:1721;height:1809" coordsize="172085,1809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<v:oval id="Oval 22" o:spid="_x0000_s1039" style="position:absolute;width:172085;height:1809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e6m8UA&#10;AADbAAAADwAAAGRycy9kb3ducmV2LnhtbESPQU8CMRSE7yb+h+aRcJMue2DNSiGCiiaGg0g4v2yf&#10;24Xt66Yty8qvtyYmHicz801mvhxsK3ryoXGsYDrJQBBXTjdcK9h/vtzdgwgRWWPrmBR8U4Dl4vZm&#10;jqV2F/6gfhdrkSAcSlRgYuxKKUNlyGKYuI44eV/OW4xJ+lpqj5cEt63Ms2wmLTacFgx2tDZUnXZn&#10;qyAcu9Xr+/ZoimJzeC789doP6yelxqPh8QFEpCH+h//ab1pBnsPvl/QD5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Z7qbxQAAANsAAAAPAAAAAAAAAAAAAAAAAJgCAABkcnMv&#10;ZG93bnJldi54bWxQSwUGAAAAAAQABAD1AAAAigMAAAAA&#10;" fillcolor="window" strokecolor="windowText" strokeweight="1pt"/>
              <v:oval id="Oval 23" o:spid="_x0000_s1040" style="position:absolute;left:60385;top:69011;width:45085;height:47625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2PBcUA&#10;AADbAAAADwAAAGRycy9kb3ducmV2LnhtbESPQWvCQBSE74L/YXmF3nRTbYOkrqIFQQsejHrw9sw+&#10;s6HZtyG7avrvu0LB4zAz3zDTeWdrcaPWV44VvA0TEMSF0xWXCg771WACwgdkjbVjUvBLHuazfm+K&#10;mXZ33tEtD6WIEPYZKjAhNJmUvjBk0Q9dQxy9i2sthijbUuoW7xFuazlKklRarDguGGzoy1Dxk1+t&#10;glM63iy+k3Tb4fG6rMzlY3V+b5R6fekWnyACdeEZ/m+vtYLRGB5f4g+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bY8FxQAAANsAAAAPAAAAAAAAAAAAAAAAAJgCAABkcnMv&#10;ZG93bnJldi54bWxQSwUGAAAAAAQABAD1AAAAigMAAAAA&#10;" fillcolor="windowText" strokecolor="windowText" strokeweight="1pt"/>
            </v:group>
            <v:group id="Group 25" o:spid="_x0000_s1041" style="position:absolute;left:39940;top:4681;width:1721;height:1810" coordsize="172085,1809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<v:oval id="Oval 26" o:spid="_x0000_s1042" style="position:absolute;width:172085;height:18097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wAM8IA&#10;AADbAAAADwAAAGRycy9kb3ducmV2LnhtbESPQYvCMBSE74L/ITzBm6YqqHSNIsLKHoTFWu/P5m3b&#10;3ealNLG2/94sCB6HmfmG2ew6U4mWGldaVjCbRiCIM6tLzhWkl8/JGoTzyBory6SgJwe77XCwwVjb&#10;B5+pTXwuAoRdjAoK7+tYSpcVZNBNbU0cvB/bGPRBNrnUDT4C3FRyHkVLabDksFBgTYeCsr/kbhS0&#10;v8mpvPa3Wbo66vu3X8hj37dKjUfd/gOEp86/w6/2l1YwX8L/l/AD5P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nAAzwgAAANsAAAAPAAAAAAAAAAAAAAAAAJgCAABkcnMvZG93&#10;bnJldi54bWxQSwUGAAAAAAQABAD1AAAAhwMAAAAA&#10;" fillcolor="white [3212]" strokecolor="black [3213]" strokeweight="1pt"/>
              <v:line id="Straight Connector 27" o:spid="_x0000_s1043" style="position:absolute;flip:x;visibility:visible" from="11876,41563" to="159831,138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n1AMQAAADbAAAADwAAAGRycy9kb3ducmV2LnhtbESP3WoCMRSE7wt9h3AK3mm2YrVdjaKC&#10;IL0Rfx7gsDlulm5O1iTquk/fFIReDjPzDTNbtLYWN/KhcqzgfZCBIC6crrhUcDpu+p8gQkTWWDsm&#10;BQ8KsJi/vsww1+7Oe7odYikShEOOCkyMTS5lKAxZDAPXECfv7LzFmKQvpfZ4T3Bby2GWjaXFitOC&#10;wYbWhoqfw9UqqLt46r5Wa9Nll9FD73Zj5z++leq9tcspiEht/A8/21utYDiBvy/pB8j5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ufUAxAAAANsAAAAPAAAAAAAAAAAA&#10;AAAAAKECAABkcnMvZG93bnJldi54bWxQSwUGAAAAAAQABAD5AAAAkgMAAAAA&#10;" strokecolor="black [3213]"/>
              <v:line id="Straight Connector 28" o:spid="_x0000_s1044" style="position:absolute;visibility:visible" from="35626,29688" to="147326,156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FDg8EAAADbAAAADwAAAGRycy9kb3ducmV2LnhtbERPz2vCMBS+D/wfwhN2m6mFWalGKYKg&#10;7jQ38fponm21eSlJrHV//XIY7Pjx/V6uB9OKnpxvLCuYThIQxKXVDVcKvr+2b3MQPiBrbC2Tgid5&#10;WK9GL0vMtX3wJ/XHUIkYwj5HBXUIXS6lL2sy6Ce2I47cxTqDIUJXSe3wEcNNK9MkmUmDDceGGjva&#10;1FTejnejYF4erq7Iiv30/dRlP336MdueM6Vex0OxABFoCP/iP/dOK0jj2P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UUODwQAAANsAAAAPAAAAAAAAAAAAAAAA&#10;AKECAABkcnMvZG93bnJldi54bWxQSwUGAAAAAAQABAD5AAAAjwMAAAAA&#10;" strokecolor="black [3213]"/>
            </v:group>
          </v:group>
        </w:pict>
      </w:r>
    </w:p>
    <w:p w14:paraId="17D5F4C9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061C711B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0C2BC120" w14:textId="77777777" w:rsidR="00ED4293" w:rsidRDefault="009B641E">
      <w:pPr>
        <w:spacing w:after="200" w:line="276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 w14:anchorId="40ACDC94"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306pt;margin-top:11.15pt;width:42pt;height:26.25pt;z-index:251675648" stroked="f">
            <v:textbox>
              <w:txbxContent>
                <w:p w14:paraId="03D69CB1" w14:textId="77777777" w:rsidR="00F13D8E" w:rsidRDefault="00F13D8E">
                  <w:r>
                    <w:t>n</w:t>
                  </w:r>
                  <w:r w:rsidRPr="00F13D8E"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14:paraId="059C9177" w14:textId="77777777" w:rsidR="00ED4293" w:rsidRDefault="009B641E">
      <w:pPr>
        <w:spacing w:after="200" w:line="276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 w14:anchorId="4296FDB8">
          <v:shape id="_x0000_s1046" type="#_x0000_t202" style="position:absolute;margin-left:259.5pt;margin-top:11.7pt;width:42pt;height:26.25pt;z-index:251676672" stroked="f">
            <v:textbox>
              <w:txbxContent>
                <w:p w14:paraId="20B8758F" w14:textId="77777777" w:rsidR="00F13D8E" w:rsidRDefault="00F13D8E" w:rsidP="00F13D8E">
                  <w:r>
                    <w:t>n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14:paraId="6285357B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2B6192D1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594A1B50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0B06BF88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1CEE745D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02F2D0DB" w14:textId="77777777" w:rsidR="00ED4293" w:rsidRDefault="00ED4293">
      <w:pPr>
        <w:spacing w:after="200" w:line="276" w:lineRule="auto"/>
        <w:rPr>
          <w:b/>
          <w:sz w:val="26"/>
          <w:szCs w:val="26"/>
        </w:rPr>
      </w:pPr>
    </w:p>
    <w:p w14:paraId="38431675" w14:textId="77777777" w:rsidR="004675E7" w:rsidRDefault="004675E7" w:rsidP="00F13D8E">
      <w:pPr>
        <w:spacing w:after="200"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Hình </w:t>
      </w:r>
      <w:r w:rsidR="00015BBE">
        <w:rPr>
          <w:b/>
          <w:sz w:val="26"/>
          <w:szCs w:val="26"/>
        </w:rPr>
        <w:t>xx</w:t>
      </w:r>
      <w:r>
        <w:rPr>
          <w:b/>
          <w:sz w:val="26"/>
          <w:szCs w:val="26"/>
        </w:rPr>
        <w:t>. Sơ đồ lực tác dụng lên các trục trong hộp giảm tốc</w:t>
      </w:r>
    </w:p>
    <w:p w14:paraId="00C1697E" w14:textId="77777777" w:rsidR="00015BBE" w:rsidRPr="00B412DD" w:rsidRDefault="00015BBE">
      <w:pPr>
        <w:spacing w:after="200" w:line="276" w:lineRule="auto"/>
        <w:rPr>
          <w:sz w:val="26"/>
          <w:szCs w:val="26"/>
        </w:rPr>
      </w:pPr>
      <w:r w:rsidRPr="00B412DD">
        <w:rPr>
          <w:sz w:val="26"/>
          <w:szCs w:val="26"/>
        </w:rPr>
        <w:lastRenderedPageBreak/>
        <w:t xml:space="preserve">Yêu cầu: </w:t>
      </w:r>
    </w:p>
    <w:p w14:paraId="16F8A8DE" w14:textId="3D893591" w:rsidR="00015BBE" w:rsidRPr="00B412DD" w:rsidRDefault="00015BBE" w:rsidP="00015BBE">
      <w:pPr>
        <w:pStyle w:val="ListParagraph"/>
        <w:numPr>
          <w:ilvl w:val="0"/>
          <w:numId w:val="24"/>
        </w:numPr>
        <w:spacing w:after="200" w:line="276" w:lineRule="auto"/>
        <w:rPr>
          <w:sz w:val="26"/>
          <w:szCs w:val="26"/>
        </w:rPr>
      </w:pPr>
      <w:r w:rsidRPr="00B412DD">
        <w:rPr>
          <w:sz w:val="26"/>
          <w:szCs w:val="26"/>
        </w:rPr>
        <w:t>Có hệ trục tọa độ (các trục được định nghĩa hướng rõ r</w:t>
      </w:r>
      <w:r w:rsidR="00F13D8E">
        <w:rPr>
          <w:sz w:val="26"/>
          <w:szCs w:val="26"/>
        </w:rPr>
        <w:t>à</w:t>
      </w:r>
      <w:r w:rsidRPr="00B412DD">
        <w:rPr>
          <w:sz w:val="26"/>
          <w:szCs w:val="26"/>
        </w:rPr>
        <w:t>ng</w:t>
      </w:r>
      <w:r w:rsidR="00F13D8E">
        <w:rPr>
          <w:sz w:val="26"/>
          <w:szCs w:val="26"/>
        </w:rPr>
        <w:t>. Ví dụ, trục Ox như trên hình vẽ là có phương thẳng đứng đi từ dưới lên trên trong không gian thực</w:t>
      </w:r>
      <w:r w:rsidR="009F530C">
        <w:rPr>
          <w:sz w:val="26"/>
          <w:szCs w:val="26"/>
        </w:rPr>
        <w:t>, vuông góc với mặt phẳng chứa các đường tâm của 2 trục</w:t>
      </w:r>
      <w:r w:rsidRPr="00B412DD">
        <w:rPr>
          <w:sz w:val="26"/>
          <w:szCs w:val="26"/>
        </w:rPr>
        <w:t>)</w:t>
      </w:r>
    </w:p>
    <w:p w14:paraId="5C7318ED" w14:textId="77777777" w:rsidR="00015BBE" w:rsidRDefault="00ED4293" w:rsidP="00015BBE">
      <w:pPr>
        <w:pStyle w:val="ListParagraph"/>
        <w:numPr>
          <w:ilvl w:val="0"/>
          <w:numId w:val="24"/>
        </w:numPr>
        <w:spacing w:after="200" w:line="276" w:lineRule="auto"/>
        <w:rPr>
          <w:sz w:val="26"/>
          <w:szCs w:val="26"/>
        </w:rPr>
      </w:pPr>
      <w:r w:rsidRPr="00B412DD">
        <w:rPr>
          <w:sz w:val="26"/>
          <w:szCs w:val="26"/>
        </w:rPr>
        <w:t>Chiều quay của các trục được thể hiện theo quy ước (đầu mũi tên/đuôi mũi tên)</w:t>
      </w:r>
    </w:p>
    <w:p w14:paraId="46901DFE" w14:textId="77777777" w:rsidR="002D2417" w:rsidRDefault="002D2417" w:rsidP="00015BBE">
      <w:pPr>
        <w:pStyle w:val="ListParagraph"/>
        <w:numPr>
          <w:ilvl w:val="0"/>
          <w:numId w:val="24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2 trục được vẽ trên cùng 1 hình</w:t>
      </w:r>
      <w:r w:rsidR="00F13D8E">
        <w:rPr>
          <w:sz w:val="26"/>
          <w:szCs w:val="26"/>
        </w:rPr>
        <w:t>.  Mặt phẳng hình vẽ là mặt phẳng nằm ngang trong không gian thực</w:t>
      </w:r>
    </w:p>
    <w:p w14:paraId="21DB6BFF" w14:textId="77777777" w:rsidR="00F13D8E" w:rsidRPr="00B412DD" w:rsidRDefault="00F13D8E" w:rsidP="00F13D8E">
      <w:pPr>
        <w:pStyle w:val="ListParagraph"/>
        <w:spacing w:after="200" w:line="276" w:lineRule="auto"/>
        <w:rPr>
          <w:sz w:val="26"/>
          <w:szCs w:val="26"/>
        </w:rPr>
      </w:pPr>
    </w:p>
    <w:p w14:paraId="79CADD7D" w14:textId="77777777" w:rsidR="004675E7" w:rsidRDefault="004675E7">
      <w:pPr>
        <w:spacing w:after="200" w:line="276" w:lineRule="auto"/>
        <w:rPr>
          <w:b/>
          <w:sz w:val="26"/>
          <w:szCs w:val="26"/>
        </w:rPr>
      </w:pPr>
    </w:p>
    <w:p w14:paraId="76A00C07" w14:textId="77777777" w:rsidR="004675E7" w:rsidRDefault="004675E7">
      <w:pPr>
        <w:spacing w:after="200" w:line="276" w:lineRule="auto"/>
        <w:rPr>
          <w:b/>
          <w:sz w:val="26"/>
          <w:szCs w:val="26"/>
        </w:rPr>
      </w:pPr>
    </w:p>
    <w:p w14:paraId="74FA600D" w14:textId="77777777" w:rsidR="000800C2" w:rsidRDefault="000800C2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4443C823" w14:textId="77777777" w:rsidR="00554342" w:rsidRPr="00554342" w:rsidRDefault="00554342" w:rsidP="00554342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PHẦN 4: THIẾT KẾ VỎ HỘP GIẢM TỐC VÀ CÁC CHI TIẾT KHÁC</w:t>
      </w:r>
    </w:p>
    <w:p w14:paraId="7761B277" w14:textId="77777777" w:rsidR="00554342" w:rsidRPr="00B374BD" w:rsidRDefault="00554342" w:rsidP="00382A78">
      <w:pPr>
        <w:spacing w:line="360" w:lineRule="auto"/>
        <w:rPr>
          <w:sz w:val="26"/>
          <w:szCs w:val="26"/>
          <w:lang w:val="vi-VN"/>
        </w:rPr>
      </w:pPr>
    </w:p>
    <w:p w14:paraId="7A087191" w14:textId="77777777" w:rsidR="00734F5F" w:rsidRDefault="00734F5F" w:rsidP="00734F5F">
      <w:pPr>
        <w:pStyle w:val="ListParagraph"/>
        <w:spacing w:line="360" w:lineRule="auto"/>
        <w:rPr>
          <w:b/>
          <w:sz w:val="26"/>
          <w:szCs w:val="26"/>
        </w:rPr>
      </w:pPr>
    </w:p>
    <w:p w14:paraId="30F9CF13" w14:textId="77777777" w:rsidR="00554342" w:rsidRDefault="00554342">
      <w:pPr>
        <w:spacing w:after="200" w:line="276" w:lineRule="auto"/>
        <w:rPr>
          <w:b/>
          <w:sz w:val="28"/>
          <w:szCs w:val="28"/>
          <w:lang w:val="vi-VN"/>
        </w:rPr>
      </w:pPr>
    </w:p>
    <w:p w14:paraId="7A89C811" w14:textId="77777777" w:rsidR="00B534FC" w:rsidRPr="00554342" w:rsidRDefault="00B534FC" w:rsidP="00B534FC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PHẦN 5: DUNG SAI VÀ LẮP GHÉP</w:t>
      </w:r>
    </w:p>
    <w:p w14:paraId="12CD2EE9" w14:textId="77777777" w:rsidR="004D342D" w:rsidRPr="001F22C9" w:rsidRDefault="004D342D" w:rsidP="004D342D">
      <w:pPr>
        <w:tabs>
          <w:tab w:val="left" w:pos="517"/>
        </w:tabs>
        <w:jc w:val="center"/>
        <w:rPr>
          <w:b/>
          <w:color w:val="000000" w:themeColor="text1"/>
          <w:sz w:val="28"/>
          <w:szCs w:val="28"/>
        </w:rPr>
      </w:pPr>
    </w:p>
    <w:p w14:paraId="648D6880" w14:textId="77777777" w:rsidR="004D342D" w:rsidRPr="001F22C9" w:rsidRDefault="004D342D" w:rsidP="004D342D">
      <w:pPr>
        <w:tabs>
          <w:tab w:val="left" w:pos="517"/>
        </w:tabs>
        <w:jc w:val="center"/>
        <w:rPr>
          <w:b/>
          <w:color w:val="000000" w:themeColor="text1"/>
          <w:sz w:val="28"/>
          <w:szCs w:val="28"/>
        </w:rPr>
      </w:pPr>
    </w:p>
    <w:p w14:paraId="1FEED7C2" w14:textId="77777777" w:rsidR="004D342D" w:rsidRPr="001F22C9" w:rsidRDefault="004D342D" w:rsidP="00734F5F">
      <w:pPr>
        <w:spacing w:after="200" w:line="276" w:lineRule="auto"/>
        <w:rPr>
          <w:b/>
          <w:color w:val="000000" w:themeColor="text1"/>
          <w:sz w:val="28"/>
          <w:szCs w:val="28"/>
        </w:rPr>
      </w:pPr>
      <w:r w:rsidRPr="001F22C9">
        <w:rPr>
          <w:b/>
          <w:color w:val="000000" w:themeColor="text1"/>
          <w:sz w:val="28"/>
          <w:szCs w:val="28"/>
        </w:rPr>
        <w:t>TÀI LIỆU THAM KHẢO</w:t>
      </w:r>
    </w:p>
    <w:p w14:paraId="28D7FE7A" w14:textId="77777777" w:rsidR="004D342D" w:rsidRPr="001F22C9" w:rsidRDefault="004D342D" w:rsidP="004D342D">
      <w:pPr>
        <w:tabs>
          <w:tab w:val="left" w:pos="517"/>
        </w:tabs>
        <w:rPr>
          <w:color w:val="000000" w:themeColor="text1"/>
          <w:sz w:val="28"/>
          <w:szCs w:val="28"/>
        </w:rPr>
      </w:pPr>
    </w:p>
    <w:p w14:paraId="014A4F5D" w14:textId="77777777" w:rsidR="004D342D" w:rsidRPr="001F22C9" w:rsidRDefault="004D342D" w:rsidP="004D342D">
      <w:pPr>
        <w:tabs>
          <w:tab w:val="left" w:pos="517"/>
        </w:tabs>
        <w:rPr>
          <w:color w:val="000000" w:themeColor="text1"/>
          <w:sz w:val="28"/>
          <w:szCs w:val="28"/>
        </w:rPr>
      </w:pPr>
    </w:p>
    <w:p w14:paraId="1AD34960" w14:textId="77777777" w:rsidR="004D342D" w:rsidRPr="001F22C9" w:rsidRDefault="004D342D" w:rsidP="004D342D">
      <w:pPr>
        <w:ind w:left="360"/>
        <w:rPr>
          <w:color w:val="000000" w:themeColor="text1"/>
          <w:sz w:val="28"/>
          <w:szCs w:val="28"/>
        </w:rPr>
      </w:pPr>
    </w:p>
    <w:p w14:paraId="36B2B042" w14:textId="77777777" w:rsidR="004D342D" w:rsidRPr="001F22C9" w:rsidRDefault="004D342D" w:rsidP="004D342D">
      <w:pPr>
        <w:rPr>
          <w:color w:val="000000" w:themeColor="text1"/>
          <w:sz w:val="28"/>
          <w:szCs w:val="28"/>
        </w:rPr>
      </w:pPr>
    </w:p>
    <w:p w14:paraId="0020A4CA" w14:textId="77777777" w:rsidR="004D342D" w:rsidRPr="001F22C9" w:rsidRDefault="004D342D" w:rsidP="004D342D">
      <w:pPr>
        <w:jc w:val="center"/>
        <w:rPr>
          <w:color w:val="000000" w:themeColor="text1"/>
          <w:sz w:val="28"/>
          <w:szCs w:val="28"/>
        </w:rPr>
      </w:pPr>
    </w:p>
    <w:p w14:paraId="7F5E9C37" w14:textId="77777777" w:rsidR="00ED5EE5" w:rsidRPr="001F22C9" w:rsidRDefault="00ED5EE5" w:rsidP="004D342D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14:paraId="6B9BEB15" w14:textId="77777777" w:rsidR="00E168E8" w:rsidRPr="001F22C9" w:rsidRDefault="00E168E8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sectPr w:rsidR="00E168E8" w:rsidRPr="001F22C9" w:rsidSect="00AC6492">
      <w:headerReference w:type="default" r:id="rId10"/>
      <w:footerReference w:type="even" r:id="rId11"/>
      <w:footerReference w:type="default" r:id="rId12"/>
      <w:pgSz w:w="11907" w:h="16839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C295D" w14:textId="77777777" w:rsidR="009B641E" w:rsidRDefault="009B641E" w:rsidP="002F1813">
      <w:r>
        <w:separator/>
      </w:r>
    </w:p>
  </w:endnote>
  <w:endnote w:type="continuationSeparator" w:id="0">
    <w:p w14:paraId="120A9E5D" w14:textId="77777777" w:rsidR="009B641E" w:rsidRDefault="009B641E" w:rsidP="002F1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VogueH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368EB3" w14:textId="77777777" w:rsidR="00A81FAB" w:rsidRDefault="003269D0" w:rsidP="007A46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81FA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1FAB">
      <w:rPr>
        <w:rStyle w:val="PageNumber"/>
        <w:noProof/>
      </w:rPr>
      <w:t>5</w:t>
    </w:r>
    <w:r>
      <w:rPr>
        <w:rStyle w:val="PageNumber"/>
      </w:rPr>
      <w:fldChar w:fldCharType="end"/>
    </w:r>
  </w:p>
  <w:p w14:paraId="7B0D5B11" w14:textId="77777777" w:rsidR="00A81FAB" w:rsidRDefault="00A81FAB">
    <w:pPr>
      <w:pStyle w:val="Footer"/>
    </w:pPr>
  </w:p>
  <w:p w14:paraId="4A6B868C" w14:textId="77777777" w:rsidR="00A81FAB" w:rsidRDefault="00A81FA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F30B4D" w14:textId="78F299C0" w:rsidR="00A81FAB" w:rsidRDefault="00A81FAB" w:rsidP="007A463C">
    <w:pPr>
      <w:pStyle w:val="Footer"/>
      <w:framePr w:wrap="around" w:vAnchor="text" w:hAnchor="page" w:x="5761" w:y="99"/>
      <w:rPr>
        <w:rStyle w:val="PageNumber"/>
      </w:rPr>
    </w:pPr>
    <w:r>
      <w:rPr>
        <w:rStyle w:val="PageNumber"/>
      </w:rPr>
      <w:t xml:space="preserve">Trang </w:t>
    </w:r>
    <w:r w:rsidR="003269D0"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3269D0">
      <w:rPr>
        <w:rStyle w:val="PageNumber"/>
      </w:rPr>
      <w:fldChar w:fldCharType="separate"/>
    </w:r>
    <w:r w:rsidR="00F67B90">
      <w:rPr>
        <w:rStyle w:val="PageNumber"/>
        <w:noProof/>
      </w:rPr>
      <w:t>14</w:t>
    </w:r>
    <w:r w:rsidR="003269D0">
      <w:rPr>
        <w:rStyle w:val="PageNumber"/>
      </w:rPr>
      <w:fldChar w:fldCharType="end"/>
    </w:r>
  </w:p>
  <w:p w14:paraId="52055E04" w14:textId="0240DCD9" w:rsidR="00A81FAB" w:rsidRDefault="00E94E99" w:rsidP="00E94E99">
    <w:pPr>
      <w:tabs>
        <w:tab w:val="left" w:pos="7689"/>
      </w:tabs>
    </w:pPr>
    <w:r>
      <w:t xml:space="preserve">Đồ án </w:t>
    </w:r>
    <w:r w:rsidR="00F67B90">
      <w:t xml:space="preserve">Nguyên lý </w:t>
    </w:r>
    <w:r>
      <w:t>Chi tiết máy</w:t>
    </w:r>
    <w:r>
      <w:tab/>
      <w:t xml:space="preserve">Đề số: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132166" w14:textId="77777777" w:rsidR="009B641E" w:rsidRDefault="009B641E" w:rsidP="002F1813">
      <w:r>
        <w:separator/>
      </w:r>
    </w:p>
  </w:footnote>
  <w:footnote w:type="continuationSeparator" w:id="0">
    <w:p w14:paraId="0C5D5957" w14:textId="77777777" w:rsidR="009B641E" w:rsidRDefault="009B641E" w:rsidP="002F1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1837F" w14:textId="29FAFEA9" w:rsidR="00A81FAB" w:rsidRPr="00382A78" w:rsidRDefault="0006760E" w:rsidP="00382A78">
    <w:pPr>
      <w:pStyle w:val="Header"/>
    </w:pPr>
    <w:r>
      <w:t>Nhóm</w:t>
    </w:r>
    <w:r w:rsidR="00E94E99">
      <w:t>:</w:t>
    </w:r>
    <w:r w:rsidR="00382A78">
      <w:t xml:space="preserve">   </w:t>
    </w:r>
    <w:r>
      <w:t xml:space="preserve">                  </w:t>
    </w:r>
    <w:r>
      <w:tab/>
    </w:r>
    <w:r>
      <w:tab/>
    </w:r>
    <w:r w:rsidR="00382A78">
      <w:rPr>
        <w:lang w:val="vi-VN"/>
      </w:rPr>
      <w:t xml:space="preserve">                  </w:t>
    </w:r>
    <w:r w:rsidR="00382A78">
      <w:t>Lớp</w:t>
    </w:r>
    <w:r>
      <w:t>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7277"/>
    <w:multiLevelType w:val="hybridMultilevel"/>
    <w:tmpl w:val="3AAA00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630607"/>
    <w:multiLevelType w:val="hybridMultilevel"/>
    <w:tmpl w:val="42F041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1511F"/>
    <w:multiLevelType w:val="hybridMultilevel"/>
    <w:tmpl w:val="C450E3B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017FC9"/>
    <w:multiLevelType w:val="hybridMultilevel"/>
    <w:tmpl w:val="5D04C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54503"/>
    <w:multiLevelType w:val="hybridMultilevel"/>
    <w:tmpl w:val="53569A16"/>
    <w:lvl w:ilvl="0" w:tplc="0E3C56B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44B4878"/>
    <w:multiLevelType w:val="hybridMultilevel"/>
    <w:tmpl w:val="BEFC6BF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48F786C"/>
    <w:multiLevelType w:val="hybridMultilevel"/>
    <w:tmpl w:val="2738D4BC"/>
    <w:lvl w:ilvl="0" w:tplc="A2FE98EC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373878"/>
    <w:multiLevelType w:val="hybridMultilevel"/>
    <w:tmpl w:val="0BFAD26C"/>
    <w:lvl w:ilvl="0" w:tplc="BB2AE374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94C6DF4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5C8301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DB6D85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552244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7C885F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92A2F8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746D93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908182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34E2C39"/>
    <w:multiLevelType w:val="hybridMultilevel"/>
    <w:tmpl w:val="F0684708"/>
    <w:lvl w:ilvl="0" w:tplc="DEF63D6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F26826"/>
    <w:multiLevelType w:val="hybridMultilevel"/>
    <w:tmpl w:val="D8D60FCC"/>
    <w:lvl w:ilvl="0" w:tplc="FFFFFFFF">
      <w:start w:val="1"/>
      <w:numFmt w:val="upperLetter"/>
      <w:pStyle w:val="Style3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6F11F31"/>
    <w:multiLevelType w:val="hybridMultilevel"/>
    <w:tmpl w:val="F858092E"/>
    <w:lvl w:ilvl="0" w:tplc="DAAC925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583B04"/>
    <w:multiLevelType w:val="hybridMultilevel"/>
    <w:tmpl w:val="B56EE8BC"/>
    <w:lvl w:ilvl="0" w:tplc="6D1C40D0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CDD4E5E"/>
    <w:multiLevelType w:val="hybridMultilevel"/>
    <w:tmpl w:val="6994BF2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E4A791A"/>
    <w:multiLevelType w:val="hybridMultilevel"/>
    <w:tmpl w:val="C55AAC5E"/>
    <w:lvl w:ilvl="0" w:tplc="F710E36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B174F9"/>
    <w:multiLevelType w:val="hybridMultilevel"/>
    <w:tmpl w:val="E5B841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2713308"/>
    <w:multiLevelType w:val="hybridMultilevel"/>
    <w:tmpl w:val="ED241EC6"/>
    <w:lvl w:ilvl="0" w:tplc="04090001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2E04A93"/>
    <w:multiLevelType w:val="hybridMultilevel"/>
    <w:tmpl w:val="12F46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8994DC9"/>
    <w:multiLevelType w:val="hybridMultilevel"/>
    <w:tmpl w:val="036A51F8"/>
    <w:lvl w:ilvl="0" w:tplc="0409000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A826C5"/>
    <w:multiLevelType w:val="hybridMultilevel"/>
    <w:tmpl w:val="28B89E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C895F20"/>
    <w:multiLevelType w:val="hybridMultilevel"/>
    <w:tmpl w:val="BE74E106"/>
    <w:lvl w:ilvl="0" w:tplc="0409000B">
      <w:start w:val="1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56959FB"/>
    <w:multiLevelType w:val="hybridMultilevel"/>
    <w:tmpl w:val="1478BCF6"/>
    <w:lvl w:ilvl="0" w:tplc="BA02652A">
      <w:start w:val="1"/>
      <w:numFmt w:val="bullet"/>
      <w:lvlText w:val=""/>
      <w:lvlJc w:val="left"/>
      <w:pPr>
        <w:ind w:left="1075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21">
    <w:nsid w:val="57B62AEA"/>
    <w:multiLevelType w:val="hybridMultilevel"/>
    <w:tmpl w:val="AB5C7974"/>
    <w:lvl w:ilvl="0" w:tplc="F3D257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093E75"/>
    <w:multiLevelType w:val="hybridMultilevel"/>
    <w:tmpl w:val="B0961842"/>
    <w:lvl w:ilvl="0" w:tplc="0409000F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EF20B55"/>
    <w:multiLevelType w:val="hybridMultilevel"/>
    <w:tmpl w:val="ECA4E586"/>
    <w:lvl w:ilvl="0" w:tplc="0409000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174426F"/>
    <w:multiLevelType w:val="hybridMultilevel"/>
    <w:tmpl w:val="D512CA94"/>
    <w:lvl w:ilvl="0" w:tplc="04090001">
      <w:start w:val="1"/>
      <w:numFmt w:val="bullet"/>
      <w:lvlText w:val=""/>
      <w:lvlJc w:val="left"/>
      <w:pPr>
        <w:ind w:left="12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8" w:hanging="360"/>
      </w:pPr>
      <w:rPr>
        <w:rFonts w:ascii="Wingdings" w:hAnsi="Wingdings" w:hint="default"/>
      </w:rPr>
    </w:lvl>
  </w:abstractNum>
  <w:abstractNum w:abstractNumId="25">
    <w:nsid w:val="729228D0"/>
    <w:multiLevelType w:val="hybridMultilevel"/>
    <w:tmpl w:val="A9C2E898"/>
    <w:lvl w:ilvl="0" w:tplc="DFA69CB4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20"/>
  </w:num>
  <w:num w:numId="4">
    <w:abstractNumId w:val="17"/>
  </w:num>
  <w:num w:numId="5">
    <w:abstractNumId w:val="21"/>
  </w:num>
  <w:num w:numId="6">
    <w:abstractNumId w:val="1"/>
  </w:num>
  <w:num w:numId="7">
    <w:abstractNumId w:val="22"/>
  </w:num>
  <w:num w:numId="8">
    <w:abstractNumId w:val="7"/>
  </w:num>
  <w:num w:numId="9">
    <w:abstractNumId w:val="23"/>
  </w:num>
  <w:num w:numId="10">
    <w:abstractNumId w:val="15"/>
  </w:num>
  <w:num w:numId="11">
    <w:abstractNumId w:val="12"/>
  </w:num>
  <w:num w:numId="12">
    <w:abstractNumId w:val="18"/>
  </w:num>
  <w:num w:numId="13">
    <w:abstractNumId w:val="0"/>
  </w:num>
  <w:num w:numId="14">
    <w:abstractNumId w:val="2"/>
  </w:num>
  <w:num w:numId="15">
    <w:abstractNumId w:val="25"/>
  </w:num>
  <w:num w:numId="16">
    <w:abstractNumId w:val="16"/>
  </w:num>
  <w:num w:numId="17">
    <w:abstractNumId w:val="5"/>
  </w:num>
  <w:num w:numId="18">
    <w:abstractNumId w:val="3"/>
  </w:num>
  <w:num w:numId="19">
    <w:abstractNumId w:val="14"/>
  </w:num>
  <w:num w:numId="20">
    <w:abstractNumId w:val="9"/>
  </w:num>
  <w:num w:numId="21">
    <w:abstractNumId w:val="8"/>
  </w:num>
  <w:num w:numId="22">
    <w:abstractNumId w:val="6"/>
  </w:num>
  <w:num w:numId="23">
    <w:abstractNumId w:val="11"/>
  </w:num>
  <w:num w:numId="24">
    <w:abstractNumId w:val="10"/>
  </w:num>
  <w:num w:numId="25">
    <w:abstractNumId w:val="13"/>
  </w:num>
  <w:num w:numId="26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1CA"/>
    <w:rsid w:val="000007F7"/>
    <w:rsid w:val="00001B62"/>
    <w:rsid w:val="00002BD0"/>
    <w:rsid w:val="000031E5"/>
    <w:rsid w:val="0000430B"/>
    <w:rsid w:val="00004D88"/>
    <w:rsid w:val="00005A3E"/>
    <w:rsid w:val="00006453"/>
    <w:rsid w:val="0001370E"/>
    <w:rsid w:val="000142C6"/>
    <w:rsid w:val="00014D2E"/>
    <w:rsid w:val="00015BBE"/>
    <w:rsid w:val="00015E5A"/>
    <w:rsid w:val="00016284"/>
    <w:rsid w:val="000178E4"/>
    <w:rsid w:val="0002010F"/>
    <w:rsid w:val="00020321"/>
    <w:rsid w:val="00020B76"/>
    <w:rsid w:val="00020FBC"/>
    <w:rsid w:val="00022621"/>
    <w:rsid w:val="00023B1F"/>
    <w:rsid w:val="00024A08"/>
    <w:rsid w:val="00026DC5"/>
    <w:rsid w:val="0003270D"/>
    <w:rsid w:val="00035F55"/>
    <w:rsid w:val="00036CB5"/>
    <w:rsid w:val="000372BD"/>
    <w:rsid w:val="00037C9D"/>
    <w:rsid w:val="00037EAA"/>
    <w:rsid w:val="000426FB"/>
    <w:rsid w:val="00044A27"/>
    <w:rsid w:val="00044E03"/>
    <w:rsid w:val="000457D6"/>
    <w:rsid w:val="00047733"/>
    <w:rsid w:val="000502EF"/>
    <w:rsid w:val="00050531"/>
    <w:rsid w:val="00050EB6"/>
    <w:rsid w:val="00052D7D"/>
    <w:rsid w:val="00053D34"/>
    <w:rsid w:val="000566F7"/>
    <w:rsid w:val="00056A20"/>
    <w:rsid w:val="00056E87"/>
    <w:rsid w:val="00057F67"/>
    <w:rsid w:val="00061B2F"/>
    <w:rsid w:val="00062762"/>
    <w:rsid w:val="00063E51"/>
    <w:rsid w:val="00063F1C"/>
    <w:rsid w:val="0006416B"/>
    <w:rsid w:val="000648C8"/>
    <w:rsid w:val="00065CC2"/>
    <w:rsid w:val="00065EDD"/>
    <w:rsid w:val="00066732"/>
    <w:rsid w:val="0006760E"/>
    <w:rsid w:val="000679C2"/>
    <w:rsid w:val="00072536"/>
    <w:rsid w:val="000727C9"/>
    <w:rsid w:val="000743D1"/>
    <w:rsid w:val="00074571"/>
    <w:rsid w:val="00074EA7"/>
    <w:rsid w:val="000758EA"/>
    <w:rsid w:val="00076040"/>
    <w:rsid w:val="0007636C"/>
    <w:rsid w:val="000768E0"/>
    <w:rsid w:val="00077A19"/>
    <w:rsid w:val="000800C2"/>
    <w:rsid w:val="00080A95"/>
    <w:rsid w:val="00080D47"/>
    <w:rsid w:val="00083D0F"/>
    <w:rsid w:val="0008520E"/>
    <w:rsid w:val="00090841"/>
    <w:rsid w:val="00091889"/>
    <w:rsid w:val="00093B12"/>
    <w:rsid w:val="0009443E"/>
    <w:rsid w:val="00094839"/>
    <w:rsid w:val="00094B01"/>
    <w:rsid w:val="00095961"/>
    <w:rsid w:val="00097181"/>
    <w:rsid w:val="000971F4"/>
    <w:rsid w:val="000A3D66"/>
    <w:rsid w:val="000A4159"/>
    <w:rsid w:val="000A4D66"/>
    <w:rsid w:val="000A7104"/>
    <w:rsid w:val="000A79BF"/>
    <w:rsid w:val="000B162D"/>
    <w:rsid w:val="000B17B8"/>
    <w:rsid w:val="000B43BB"/>
    <w:rsid w:val="000B75E7"/>
    <w:rsid w:val="000C14EA"/>
    <w:rsid w:val="000C4659"/>
    <w:rsid w:val="000C4975"/>
    <w:rsid w:val="000C4B90"/>
    <w:rsid w:val="000C4D7A"/>
    <w:rsid w:val="000C4DB1"/>
    <w:rsid w:val="000C567F"/>
    <w:rsid w:val="000C5825"/>
    <w:rsid w:val="000D2E31"/>
    <w:rsid w:val="000D36BE"/>
    <w:rsid w:val="000D661B"/>
    <w:rsid w:val="000D6670"/>
    <w:rsid w:val="000D6810"/>
    <w:rsid w:val="000D737B"/>
    <w:rsid w:val="000D784C"/>
    <w:rsid w:val="000E0215"/>
    <w:rsid w:val="000E05ED"/>
    <w:rsid w:val="000E0D24"/>
    <w:rsid w:val="000E1063"/>
    <w:rsid w:val="000E1129"/>
    <w:rsid w:val="000E1E50"/>
    <w:rsid w:val="000E3D85"/>
    <w:rsid w:val="000E5514"/>
    <w:rsid w:val="000F04BF"/>
    <w:rsid w:val="000F177F"/>
    <w:rsid w:val="000F46EA"/>
    <w:rsid w:val="000F5F9F"/>
    <w:rsid w:val="000F7434"/>
    <w:rsid w:val="001028DF"/>
    <w:rsid w:val="00105FEB"/>
    <w:rsid w:val="00107006"/>
    <w:rsid w:val="00107DF1"/>
    <w:rsid w:val="00111633"/>
    <w:rsid w:val="00111D25"/>
    <w:rsid w:val="00113306"/>
    <w:rsid w:val="00113483"/>
    <w:rsid w:val="00113E9D"/>
    <w:rsid w:val="001152A3"/>
    <w:rsid w:val="00115D2B"/>
    <w:rsid w:val="00122734"/>
    <w:rsid w:val="001229EE"/>
    <w:rsid w:val="00122AD0"/>
    <w:rsid w:val="00123AD2"/>
    <w:rsid w:val="00124878"/>
    <w:rsid w:val="00127BD0"/>
    <w:rsid w:val="00130E12"/>
    <w:rsid w:val="00131CFC"/>
    <w:rsid w:val="00132313"/>
    <w:rsid w:val="001329B9"/>
    <w:rsid w:val="001332C7"/>
    <w:rsid w:val="00133AD7"/>
    <w:rsid w:val="00133AE2"/>
    <w:rsid w:val="00134DFD"/>
    <w:rsid w:val="001379A9"/>
    <w:rsid w:val="00141B24"/>
    <w:rsid w:val="00141BCD"/>
    <w:rsid w:val="00143B95"/>
    <w:rsid w:val="00145090"/>
    <w:rsid w:val="00157F11"/>
    <w:rsid w:val="001606AE"/>
    <w:rsid w:val="00161194"/>
    <w:rsid w:val="0016318D"/>
    <w:rsid w:val="001634C3"/>
    <w:rsid w:val="00164F57"/>
    <w:rsid w:val="0016574E"/>
    <w:rsid w:val="00177071"/>
    <w:rsid w:val="00177793"/>
    <w:rsid w:val="00177C86"/>
    <w:rsid w:val="00177D5A"/>
    <w:rsid w:val="001802B4"/>
    <w:rsid w:val="00181A09"/>
    <w:rsid w:val="00181FBD"/>
    <w:rsid w:val="0018673D"/>
    <w:rsid w:val="00190659"/>
    <w:rsid w:val="00190F40"/>
    <w:rsid w:val="001923EE"/>
    <w:rsid w:val="00193968"/>
    <w:rsid w:val="001950FC"/>
    <w:rsid w:val="001968BA"/>
    <w:rsid w:val="00196CB6"/>
    <w:rsid w:val="00197A72"/>
    <w:rsid w:val="001A17E4"/>
    <w:rsid w:val="001A1E59"/>
    <w:rsid w:val="001A1F4D"/>
    <w:rsid w:val="001A4CB9"/>
    <w:rsid w:val="001A507D"/>
    <w:rsid w:val="001A5ABE"/>
    <w:rsid w:val="001B1FE5"/>
    <w:rsid w:val="001B4525"/>
    <w:rsid w:val="001B47E5"/>
    <w:rsid w:val="001B6176"/>
    <w:rsid w:val="001B6DF7"/>
    <w:rsid w:val="001B76EF"/>
    <w:rsid w:val="001C276F"/>
    <w:rsid w:val="001C2B16"/>
    <w:rsid w:val="001C325B"/>
    <w:rsid w:val="001C4CC3"/>
    <w:rsid w:val="001C4F46"/>
    <w:rsid w:val="001C50FE"/>
    <w:rsid w:val="001C5238"/>
    <w:rsid w:val="001C6AA2"/>
    <w:rsid w:val="001D1030"/>
    <w:rsid w:val="001D1F21"/>
    <w:rsid w:val="001D238D"/>
    <w:rsid w:val="001D2926"/>
    <w:rsid w:val="001D2E6D"/>
    <w:rsid w:val="001D30B7"/>
    <w:rsid w:val="001D30D6"/>
    <w:rsid w:val="001D4CE6"/>
    <w:rsid w:val="001D4D47"/>
    <w:rsid w:val="001D537D"/>
    <w:rsid w:val="001D796A"/>
    <w:rsid w:val="001E0350"/>
    <w:rsid w:val="001E0622"/>
    <w:rsid w:val="001E2E0E"/>
    <w:rsid w:val="001E2F79"/>
    <w:rsid w:val="001E4DEB"/>
    <w:rsid w:val="001F0E9A"/>
    <w:rsid w:val="001F22C9"/>
    <w:rsid w:val="001F2764"/>
    <w:rsid w:val="001F2E0E"/>
    <w:rsid w:val="001F5A5A"/>
    <w:rsid w:val="001F5F32"/>
    <w:rsid w:val="002007EE"/>
    <w:rsid w:val="00201EDB"/>
    <w:rsid w:val="00201FF8"/>
    <w:rsid w:val="00202F63"/>
    <w:rsid w:val="00203FCB"/>
    <w:rsid w:val="002049C8"/>
    <w:rsid w:val="00205BFE"/>
    <w:rsid w:val="002060FB"/>
    <w:rsid w:val="0020701E"/>
    <w:rsid w:val="002072F7"/>
    <w:rsid w:val="00210355"/>
    <w:rsid w:val="00212D84"/>
    <w:rsid w:val="0021316E"/>
    <w:rsid w:val="002133ED"/>
    <w:rsid w:val="00214599"/>
    <w:rsid w:val="00215116"/>
    <w:rsid w:val="00217199"/>
    <w:rsid w:val="00222F6E"/>
    <w:rsid w:val="00224B81"/>
    <w:rsid w:val="0022563E"/>
    <w:rsid w:val="00225D36"/>
    <w:rsid w:val="002268E8"/>
    <w:rsid w:val="00226D35"/>
    <w:rsid w:val="00227357"/>
    <w:rsid w:val="0022748E"/>
    <w:rsid w:val="00227A16"/>
    <w:rsid w:val="002305A5"/>
    <w:rsid w:val="00230CAA"/>
    <w:rsid w:val="00232744"/>
    <w:rsid w:val="00232F7C"/>
    <w:rsid w:val="00233243"/>
    <w:rsid w:val="00234424"/>
    <w:rsid w:val="0023488A"/>
    <w:rsid w:val="00236953"/>
    <w:rsid w:val="00242998"/>
    <w:rsid w:val="002439B7"/>
    <w:rsid w:val="00244498"/>
    <w:rsid w:val="0024462F"/>
    <w:rsid w:val="00245CD0"/>
    <w:rsid w:val="002529D9"/>
    <w:rsid w:val="002538B2"/>
    <w:rsid w:val="00253DB0"/>
    <w:rsid w:val="0025412A"/>
    <w:rsid w:val="00254BC6"/>
    <w:rsid w:val="00255647"/>
    <w:rsid w:val="0025591E"/>
    <w:rsid w:val="00255BB7"/>
    <w:rsid w:val="00255EE2"/>
    <w:rsid w:val="0026272B"/>
    <w:rsid w:val="0026458B"/>
    <w:rsid w:val="002679B6"/>
    <w:rsid w:val="0027081E"/>
    <w:rsid w:val="002709BF"/>
    <w:rsid w:val="00271151"/>
    <w:rsid w:val="0027249F"/>
    <w:rsid w:val="002744F5"/>
    <w:rsid w:val="00275ECC"/>
    <w:rsid w:val="00276365"/>
    <w:rsid w:val="00276ABB"/>
    <w:rsid w:val="0028036C"/>
    <w:rsid w:val="002846DF"/>
    <w:rsid w:val="00285F18"/>
    <w:rsid w:val="00287EDA"/>
    <w:rsid w:val="00290115"/>
    <w:rsid w:val="00290CC7"/>
    <w:rsid w:val="00290FCE"/>
    <w:rsid w:val="00291393"/>
    <w:rsid w:val="00291BBD"/>
    <w:rsid w:val="00292622"/>
    <w:rsid w:val="002929E2"/>
    <w:rsid w:val="00295F7E"/>
    <w:rsid w:val="002A4DBA"/>
    <w:rsid w:val="002A5F30"/>
    <w:rsid w:val="002A67CE"/>
    <w:rsid w:val="002A72E2"/>
    <w:rsid w:val="002B12A7"/>
    <w:rsid w:val="002B3A23"/>
    <w:rsid w:val="002B5B55"/>
    <w:rsid w:val="002B5DFB"/>
    <w:rsid w:val="002B74D3"/>
    <w:rsid w:val="002C06BB"/>
    <w:rsid w:val="002C22A5"/>
    <w:rsid w:val="002C2B70"/>
    <w:rsid w:val="002C3612"/>
    <w:rsid w:val="002C4A07"/>
    <w:rsid w:val="002C4C48"/>
    <w:rsid w:val="002C6B0C"/>
    <w:rsid w:val="002C70F6"/>
    <w:rsid w:val="002D2417"/>
    <w:rsid w:val="002D2AAC"/>
    <w:rsid w:val="002D301B"/>
    <w:rsid w:val="002D5A39"/>
    <w:rsid w:val="002D6EF5"/>
    <w:rsid w:val="002E158D"/>
    <w:rsid w:val="002E15C0"/>
    <w:rsid w:val="002E214B"/>
    <w:rsid w:val="002E39D5"/>
    <w:rsid w:val="002E4D2B"/>
    <w:rsid w:val="002E5BE9"/>
    <w:rsid w:val="002F0434"/>
    <w:rsid w:val="002F1813"/>
    <w:rsid w:val="002F1946"/>
    <w:rsid w:val="002F29DC"/>
    <w:rsid w:val="002F45ED"/>
    <w:rsid w:val="002F4AFF"/>
    <w:rsid w:val="002F4F19"/>
    <w:rsid w:val="002F647F"/>
    <w:rsid w:val="003024A3"/>
    <w:rsid w:val="00304964"/>
    <w:rsid w:val="00304969"/>
    <w:rsid w:val="003052E8"/>
    <w:rsid w:val="00305B52"/>
    <w:rsid w:val="003060A7"/>
    <w:rsid w:val="00307A32"/>
    <w:rsid w:val="003113D4"/>
    <w:rsid w:val="003116AD"/>
    <w:rsid w:val="00312B6A"/>
    <w:rsid w:val="0031314D"/>
    <w:rsid w:val="00313841"/>
    <w:rsid w:val="00314064"/>
    <w:rsid w:val="003145FA"/>
    <w:rsid w:val="003165AE"/>
    <w:rsid w:val="00317C97"/>
    <w:rsid w:val="003219A7"/>
    <w:rsid w:val="00321BBE"/>
    <w:rsid w:val="00322855"/>
    <w:rsid w:val="003235B4"/>
    <w:rsid w:val="00323982"/>
    <w:rsid w:val="0032429B"/>
    <w:rsid w:val="003267C0"/>
    <w:rsid w:val="003269D0"/>
    <w:rsid w:val="00327250"/>
    <w:rsid w:val="00327B71"/>
    <w:rsid w:val="00330470"/>
    <w:rsid w:val="00331844"/>
    <w:rsid w:val="00331C88"/>
    <w:rsid w:val="00331E2B"/>
    <w:rsid w:val="00331E9E"/>
    <w:rsid w:val="00333D62"/>
    <w:rsid w:val="00333DE6"/>
    <w:rsid w:val="00335AED"/>
    <w:rsid w:val="00335C7F"/>
    <w:rsid w:val="00336486"/>
    <w:rsid w:val="0033737E"/>
    <w:rsid w:val="00337481"/>
    <w:rsid w:val="0034553B"/>
    <w:rsid w:val="0034654D"/>
    <w:rsid w:val="00346B39"/>
    <w:rsid w:val="0035314D"/>
    <w:rsid w:val="00354731"/>
    <w:rsid w:val="00354CF4"/>
    <w:rsid w:val="003551E6"/>
    <w:rsid w:val="003579E9"/>
    <w:rsid w:val="003606AD"/>
    <w:rsid w:val="00360D65"/>
    <w:rsid w:val="003614A0"/>
    <w:rsid w:val="00364804"/>
    <w:rsid w:val="003660F6"/>
    <w:rsid w:val="00366509"/>
    <w:rsid w:val="0037071C"/>
    <w:rsid w:val="00373232"/>
    <w:rsid w:val="00375ED8"/>
    <w:rsid w:val="003777CA"/>
    <w:rsid w:val="00382A78"/>
    <w:rsid w:val="00383533"/>
    <w:rsid w:val="00386782"/>
    <w:rsid w:val="0038793B"/>
    <w:rsid w:val="003905F5"/>
    <w:rsid w:val="00390859"/>
    <w:rsid w:val="00391520"/>
    <w:rsid w:val="00394969"/>
    <w:rsid w:val="00396B15"/>
    <w:rsid w:val="00397297"/>
    <w:rsid w:val="003977AF"/>
    <w:rsid w:val="003A2166"/>
    <w:rsid w:val="003A589B"/>
    <w:rsid w:val="003A6BE2"/>
    <w:rsid w:val="003A7457"/>
    <w:rsid w:val="003A7BAC"/>
    <w:rsid w:val="003B2964"/>
    <w:rsid w:val="003B4CB4"/>
    <w:rsid w:val="003B6B2D"/>
    <w:rsid w:val="003C0DC8"/>
    <w:rsid w:val="003C2D6F"/>
    <w:rsid w:val="003C57A4"/>
    <w:rsid w:val="003C682A"/>
    <w:rsid w:val="003C6E2A"/>
    <w:rsid w:val="003D3554"/>
    <w:rsid w:val="003D45E5"/>
    <w:rsid w:val="003E0725"/>
    <w:rsid w:val="003E0B4F"/>
    <w:rsid w:val="003E23D3"/>
    <w:rsid w:val="003E606F"/>
    <w:rsid w:val="003E71EF"/>
    <w:rsid w:val="003F4CAF"/>
    <w:rsid w:val="003F5150"/>
    <w:rsid w:val="003F5CFC"/>
    <w:rsid w:val="00402E2B"/>
    <w:rsid w:val="00405116"/>
    <w:rsid w:val="00405396"/>
    <w:rsid w:val="0040547F"/>
    <w:rsid w:val="00405F98"/>
    <w:rsid w:val="0040603C"/>
    <w:rsid w:val="00407705"/>
    <w:rsid w:val="00410E22"/>
    <w:rsid w:val="0041328C"/>
    <w:rsid w:val="00413F46"/>
    <w:rsid w:val="0042057D"/>
    <w:rsid w:val="0042173D"/>
    <w:rsid w:val="00422286"/>
    <w:rsid w:val="00422A63"/>
    <w:rsid w:val="004246AC"/>
    <w:rsid w:val="004262C8"/>
    <w:rsid w:val="004263D3"/>
    <w:rsid w:val="004320C3"/>
    <w:rsid w:val="00432849"/>
    <w:rsid w:val="004335D3"/>
    <w:rsid w:val="00435DAD"/>
    <w:rsid w:val="00435DBE"/>
    <w:rsid w:val="00437294"/>
    <w:rsid w:val="00441D46"/>
    <w:rsid w:val="00444D05"/>
    <w:rsid w:val="0045001A"/>
    <w:rsid w:val="00450477"/>
    <w:rsid w:val="00450A23"/>
    <w:rsid w:val="00451350"/>
    <w:rsid w:val="0045222D"/>
    <w:rsid w:val="004522F2"/>
    <w:rsid w:val="004527D3"/>
    <w:rsid w:val="00452C2C"/>
    <w:rsid w:val="00453911"/>
    <w:rsid w:val="004543E5"/>
    <w:rsid w:val="00455935"/>
    <w:rsid w:val="00456A7A"/>
    <w:rsid w:val="004575B2"/>
    <w:rsid w:val="00460833"/>
    <w:rsid w:val="00465420"/>
    <w:rsid w:val="00465CDD"/>
    <w:rsid w:val="004675E7"/>
    <w:rsid w:val="00467701"/>
    <w:rsid w:val="004727C6"/>
    <w:rsid w:val="004732F7"/>
    <w:rsid w:val="00476E3A"/>
    <w:rsid w:val="00477A01"/>
    <w:rsid w:val="00477B73"/>
    <w:rsid w:val="004801F5"/>
    <w:rsid w:val="00480C61"/>
    <w:rsid w:val="00484B45"/>
    <w:rsid w:val="004853E5"/>
    <w:rsid w:val="00486A0B"/>
    <w:rsid w:val="00492605"/>
    <w:rsid w:val="00492D30"/>
    <w:rsid w:val="00495F23"/>
    <w:rsid w:val="00496119"/>
    <w:rsid w:val="004A0B7D"/>
    <w:rsid w:val="004A0C61"/>
    <w:rsid w:val="004A0E11"/>
    <w:rsid w:val="004A23FD"/>
    <w:rsid w:val="004A26EF"/>
    <w:rsid w:val="004A2EEF"/>
    <w:rsid w:val="004A474A"/>
    <w:rsid w:val="004A4CFC"/>
    <w:rsid w:val="004A4EE7"/>
    <w:rsid w:val="004B31E3"/>
    <w:rsid w:val="004B59C8"/>
    <w:rsid w:val="004C0156"/>
    <w:rsid w:val="004C3B05"/>
    <w:rsid w:val="004C7725"/>
    <w:rsid w:val="004D0026"/>
    <w:rsid w:val="004D06CD"/>
    <w:rsid w:val="004D1854"/>
    <w:rsid w:val="004D20FB"/>
    <w:rsid w:val="004D342D"/>
    <w:rsid w:val="004D3496"/>
    <w:rsid w:val="004D3E1B"/>
    <w:rsid w:val="004D4887"/>
    <w:rsid w:val="004D4FAD"/>
    <w:rsid w:val="004D7474"/>
    <w:rsid w:val="004E0070"/>
    <w:rsid w:val="004E0985"/>
    <w:rsid w:val="004E163F"/>
    <w:rsid w:val="004E182C"/>
    <w:rsid w:val="004E3C3E"/>
    <w:rsid w:val="004E44D5"/>
    <w:rsid w:val="004E4842"/>
    <w:rsid w:val="004E4E9B"/>
    <w:rsid w:val="004F0C5F"/>
    <w:rsid w:val="004F16B6"/>
    <w:rsid w:val="004F1DD9"/>
    <w:rsid w:val="004F2905"/>
    <w:rsid w:val="004F409A"/>
    <w:rsid w:val="00502AB2"/>
    <w:rsid w:val="00502E14"/>
    <w:rsid w:val="00503A32"/>
    <w:rsid w:val="00505C7A"/>
    <w:rsid w:val="00506B8E"/>
    <w:rsid w:val="00506F7F"/>
    <w:rsid w:val="00510F89"/>
    <w:rsid w:val="00511039"/>
    <w:rsid w:val="005117E2"/>
    <w:rsid w:val="00511969"/>
    <w:rsid w:val="00512627"/>
    <w:rsid w:val="00512F2A"/>
    <w:rsid w:val="00513AC8"/>
    <w:rsid w:val="00514BB9"/>
    <w:rsid w:val="00520F0E"/>
    <w:rsid w:val="00521C2B"/>
    <w:rsid w:val="005224BB"/>
    <w:rsid w:val="00523F01"/>
    <w:rsid w:val="00524ECC"/>
    <w:rsid w:val="00524F5E"/>
    <w:rsid w:val="00525DAC"/>
    <w:rsid w:val="005267A5"/>
    <w:rsid w:val="00530A74"/>
    <w:rsid w:val="005318D0"/>
    <w:rsid w:val="00532BAA"/>
    <w:rsid w:val="00540349"/>
    <w:rsid w:val="00543102"/>
    <w:rsid w:val="0054454B"/>
    <w:rsid w:val="00544AFE"/>
    <w:rsid w:val="00545F51"/>
    <w:rsid w:val="005516BF"/>
    <w:rsid w:val="00552AF6"/>
    <w:rsid w:val="00554342"/>
    <w:rsid w:val="00554FAC"/>
    <w:rsid w:val="00555B93"/>
    <w:rsid w:val="00556016"/>
    <w:rsid w:val="00556C51"/>
    <w:rsid w:val="005600B3"/>
    <w:rsid w:val="005611EC"/>
    <w:rsid w:val="00561669"/>
    <w:rsid w:val="0056391D"/>
    <w:rsid w:val="00564268"/>
    <w:rsid w:val="0056560B"/>
    <w:rsid w:val="00565738"/>
    <w:rsid w:val="00567559"/>
    <w:rsid w:val="0056772D"/>
    <w:rsid w:val="00567F2D"/>
    <w:rsid w:val="00570EC9"/>
    <w:rsid w:val="00570EDA"/>
    <w:rsid w:val="005714CD"/>
    <w:rsid w:val="005722E2"/>
    <w:rsid w:val="00576AC3"/>
    <w:rsid w:val="0057741F"/>
    <w:rsid w:val="0057793E"/>
    <w:rsid w:val="00580B52"/>
    <w:rsid w:val="00580F16"/>
    <w:rsid w:val="005849F3"/>
    <w:rsid w:val="00584D77"/>
    <w:rsid w:val="005862CF"/>
    <w:rsid w:val="0058639C"/>
    <w:rsid w:val="00590CF2"/>
    <w:rsid w:val="00591EF2"/>
    <w:rsid w:val="00591F34"/>
    <w:rsid w:val="00592B1E"/>
    <w:rsid w:val="00592CBA"/>
    <w:rsid w:val="0059347A"/>
    <w:rsid w:val="00593630"/>
    <w:rsid w:val="005938E8"/>
    <w:rsid w:val="00594AE4"/>
    <w:rsid w:val="00594C55"/>
    <w:rsid w:val="00594D98"/>
    <w:rsid w:val="005958BB"/>
    <w:rsid w:val="005964C4"/>
    <w:rsid w:val="00597927"/>
    <w:rsid w:val="00597A54"/>
    <w:rsid w:val="005A264D"/>
    <w:rsid w:val="005A2898"/>
    <w:rsid w:val="005A38DC"/>
    <w:rsid w:val="005A3997"/>
    <w:rsid w:val="005A45A1"/>
    <w:rsid w:val="005A68EC"/>
    <w:rsid w:val="005A6CAB"/>
    <w:rsid w:val="005A6D65"/>
    <w:rsid w:val="005A6E2A"/>
    <w:rsid w:val="005A72C9"/>
    <w:rsid w:val="005A7604"/>
    <w:rsid w:val="005A76A3"/>
    <w:rsid w:val="005B1C8A"/>
    <w:rsid w:val="005B3061"/>
    <w:rsid w:val="005B3FB0"/>
    <w:rsid w:val="005C01B8"/>
    <w:rsid w:val="005C1343"/>
    <w:rsid w:val="005C184D"/>
    <w:rsid w:val="005C579E"/>
    <w:rsid w:val="005C6867"/>
    <w:rsid w:val="005C7243"/>
    <w:rsid w:val="005D0B61"/>
    <w:rsid w:val="005D16DA"/>
    <w:rsid w:val="005D1AA7"/>
    <w:rsid w:val="005D5C56"/>
    <w:rsid w:val="005D7F96"/>
    <w:rsid w:val="005E2C0F"/>
    <w:rsid w:val="005E48CD"/>
    <w:rsid w:val="005E6646"/>
    <w:rsid w:val="005E6AAF"/>
    <w:rsid w:val="005F03F4"/>
    <w:rsid w:val="005F1A65"/>
    <w:rsid w:val="005F21F4"/>
    <w:rsid w:val="005F264B"/>
    <w:rsid w:val="005F7E54"/>
    <w:rsid w:val="00600D4C"/>
    <w:rsid w:val="00602263"/>
    <w:rsid w:val="00605DDE"/>
    <w:rsid w:val="00606388"/>
    <w:rsid w:val="006069CB"/>
    <w:rsid w:val="0060712A"/>
    <w:rsid w:val="00610117"/>
    <w:rsid w:val="00612CFC"/>
    <w:rsid w:val="00613CA5"/>
    <w:rsid w:val="006166CB"/>
    <w:rsid w:val="00616EE6"/>
    <w:rsid w:val="0061775A"/>
    <w:rsid w:val="00617F16"/>
    <w:rsid w:val="00620C93"/>
    <w:rsid w:val="00621EF8"/>
    <w:rsid w:val="006221B6"/>
    <w:rsid w:val="0062347E"/>
    <w:rsid w:val="00623DAE"/>
    <w:rsid w:val="00625654"/>
    <w:rsid w:val="00626CB6"/>
    <w:rsid w:val="00627E8F"/>
    <w:rsid w:val="00630AD6"/>
    <w:rsid w:val="00632A70"/>
    <w:rsid w:val="00632B16"/>
    <w:rsid w:val="006333F4"/>
    <w:rsid w:val="0063535C"/>
    <w:rsid w:val="006378CD"/>
    <w:rsid w:val="00640030"/>
    <w:rsid w:val="00641F10"/>
    <w:rsid w:val="00642AEC"/>
    <w:rsid w:val="00643BF2"/>
    <w:rsid w:val="0064673D"/>
    <w:rsid w:val="0065258D"/>
    <w:rsid w:val="00652D8A"/>
    <w:rsid w:val="006540BD"/>
    <w:rsid w:val="00654BB1"/>
    <w:rsid w:val="00660023"/>
    <w:rsid w:val="00660ACF"/>
    <w:rsid w:val="00660D13"/>
    <w:rsid w:val="00662A4D"/>
    <w:rsid w:val="00663913"/>
    <w:rsid w:val="00663BB9"/>
    <w:rsid w:val="0066430E"/>
    <w:rsid w:val="006667CB"/>
    <w:rsid w:val="006679F7"/>
    <w:rsid w:val="00670583"/>
    <w:rsid w:val="0067131A"/>
    <w:rsid w:val="0067235F"/>
    <w:rsid w:val="006743A2"/>
    <w:rsid w:val="00674B38"/>
    <w:rsid w:val="00675EA3"/>
    <w:rsid w:val="00676BE3"/>
    <w:rsid w:val="00676CEA"/>
    <w:rsid w:val="00677096"/>
    <w:rsid w:val="006806B6"/>
    <w:rsid w:val="00681C4E"/>
    <w:rsid w:val="006824D1"/>
    <w:rsid w:val="00682D63"/>
    <w:rsid w:val="00683C87"/>
    <w:rsid w:val="00684368"/>
    <w:rsid w:val="00684E10"/>
    <w:rsid w:val="00684FFF"/>
    <w:rsid w:val="00685CBC"/>
    <w:rsid w:val="006863F8"/>
    <w:rsid w:val="0069076E"/>
    <w:rsid w:val="00690B1C"/>
    <w:rsid w:val="00690E55"/>
    <w:rsid w:val="006915D0"/>
    <w:rsid w:val="006920DB"/>
    <w:rsid w:val="006962A1"/>
    <w:rsid w:val="00696732"/>
    <w:rsid w:val="006A366D"/>
    <w:rsid w:val="006A450B"/>
    <w:rsid w:val="006A5CCA"/>
    <w:rsid w:val="006A6ED1"/>
    <w:rsid w:val="006B18B1"/>
    <w:rsid w:val="006B3679"/>
    <w:rsid w:val="006B483D"/>
    <w:rsid w:val="006B5A35"/>
    <w:rsid w:val="006B5ECB"/>
    <w:rsid w:val="006C20BD"/>
    <w:rsid w:val="006C48C4"/>
    <w:rsid w:val="006C5BEE"/>
    <w:rsid w:val="006C5E24"/>
    <w:rsid w:val="006C6F15"/>
    <w:rsid w:val="006C7E4A"/>
    <w:rsid w:val="006C7F3C"/>
    <w:rsid w:val="006D0C99"/>
    <w:rsid w:val="006D0F90"/>
    <w:rsid w:val="006D21A0"/>
    <w:rsid w:val="006D2795"/>
    <w:rsid w:val="006E05E7"/>
    <w:rsid w:val="006E2C9D"/>
    <w:rsid w:val="006E4C80"/>
    <w:rsid w:val="006E5B79"/>
    <w:rsid w:val="006E62DC"/>
    <w:rsid w:val="006E6BA8"/>
    <w:rsid w:val="006F0136"/>
    <w:rsid w:val="006F02DB"/>
    <w:rsid w:val="006F055E"/>
    <w:rsid w:val="006F0AC4"/>
    <w:rsid w:val="006F1BAA"/>
    <w:rsid w:val="006F2E4B"/>
    <w:rsid w:val="006F494E"/>
    <w:rsid w:val="006F5890"/>
    <w:rsid w:val="006F6FFA"/>
    <w:rsid w:val="006F7D85"/>
    <w:rsid w:val="00701D39"/>
    <w:rsid w:val="00701E68"/>
    <w:rsid w:val="00703DD7"/>
    <w:rsid w:val="00703E71"/>
    <w:rsid w:val="00704BE3"/>
    <w:rsid w:val="007053C2"/>
    <w:rsid w:val="0070555B"/>
    <w:rsid w:val="00705C3B"/>
    <w:rsid w:val="00706645"/>
    <w:rsid w:val="00706E34"/>
    <w:rsid w:val="00707576"/>
    <w:rsid w:val="007079A1"/>
    <w:rsid w:val="007128F5"/>
    <w:rsid w:val="00712C15"/>
    <w:rsid w:val="00714187"/>
    <w:rsid w:val="007152AB"/>
    <w:rsid w:val="00720546"/>
    <w:rsid w:val="0072087C"/>
    <w:rsid w:val="007211ED"/>
    <w:rsid w:val="00721B98"/>
    <w:rsid w:val="00722833"/>
    <w:rsid w:val="00724607"/>
    <w:rsid w:val="00724FC0"/>
    <w:rsid w:val="00727BE4"/>
    <w:rsid w:val="00733A1D"/>
    <w:rsid w:val="00734F5F"/>
    <w:rsid w:val="00737368"/>
    <w:rsid w:val="00740AAA"/>
    <w:rsid w:val="00741F35"/>
    <w:rsid w:val="00742A3E"/>
    <w:rsid w:val="007439D0"/>
    <w:rsid w:val="007441AB"/>
    <w:rsid w:val="00745C45"/>
    <w:rsid w:val="00746537"/>
    <w:rsid w:val="00750D25"/>
    <w:rsid w:val="00751526"/>
    <w:rsid w:val="0075215A"/>
    <w:rsid w:val="00754037"/>
    <w:rsid w:val="00757F8B"/>
    <w:rsid w:val="007601BB"/>
    <w:rsid w:val="007607F9"/>
    <w:rsid w:val="00763476"/>
    <w:rsid w:val="00763621"/>
    <w:rsid w:val="00763A35"/>
    <w:rsid w:val="00764026"/>
    <w:rsid w:val="00767A91"/>
    <w:rsid w:val="00770B45"/>
    <w:rsid w:val="007711C8"/>
    <w:rsid w:val="0077123D"/>
    <w:rsid w:val="00772887"/>
    <w:rsid w:val="00772A0B"/>
    <w:rsid w:val="007734EA"/>
    <w:rsid w:val="00775161"/>
    <w:rsid w:val="0077597E"/>
    <w:rsid w:val="007769E5"/>
    <w:rsid w:val="00777329"/>
    <w:rsid w:val="007806E6"/>
    <w:rsid w:val="007807D8"/>
    <w:rsid w:val="00783269"/>
    <w:rsid w:val="00784323"/>
    <w:rsid w:val="007847DD"/>
    <w:rsid w:val="0078543A"/>
    <w:rsid w:val="007906F6"/>
    <w:rsid w:val="00793319"/>
    <w:rsid w:val="007933DA"/>
    <w:rsid w:val="00797274"/>
    <w:rsid w:val="0079771B"/>
    <w:rsid w:val="0079782B"/>
    <w:rsid w:val="00797BFF"/>
    <w:rsid w:val="007A0035"/>
    <w:rsid w:val="007A0201"/>
    <w:rsid w:val="007A0C70"/>
    <w:rsid w:val="007A1473"/>
    <w:rsid w:val="007A174E"/>
    <w:rsid w:val="007A26D8"/>
    <w:rsid w:val="007A463C"/>
    <w:rsid w:val="007A725E"/>
    <w:rsid w:val="007A7CD8"/>
    <w:rsid w:val="007B3BD8"/>
    <w:rsid w:val="007B488A"/>
    <w:rsid w:val="007B4952"/>
    <w:rsid w:val="007B4FD4"/>
    <w:rsid w:val="007B63F8"/>
    <w:rsid w:val="007B6A52"/>
    <w:rsid w:val="007B79B4"/>
    <w:rsid w:val="007C068A"/>
    <w:rsid w:val="007C07BF"/>
    <w:rsid w:val="007C1543"/>
    <w:rsid w:val="007C17D2"/>
    <w:rsid w:val="007C2684"/>
    <w:rsid w:val="007C339E"/>
    <w:rsid w:val="007C47BD"/>
    <w:rsid w:val="007C68A7"/>
    <w:rsid w:val="007C7449"/>
    <w:rsid w:val="007D2D0F"/>
    <w:rsid w:val="007D598A"/>
    <w:rsid w:val="007D5A1B"/>
    <w:rsid w:val="007E0147"/>
    <w:rsid w:val="007E0588"/>
    <w:rsid w:val="007E064E"/>
    <w:rsid w:val="007E161F"/>
    <w:rsid w:val="007E237F"/>
    <w:rsid w:val="007E5668"/>
    <w:rsid w:val="007E5D26"/>
    <w:rsid w:val="007E63AB"/>
    <w:rsid w:val="007F06C5"/>
    <w:rsid w:val="007F1627"/>
    <w:rsid w:val="007F29FE"/>
    <w:rsid w:val="007F2CC5"/>
    <w:rsid w:val="007F2D00"/>
    <w:rsid w:val="007F4E66"/>
    <w:rsid w:val="007F53B2"/>
    <w:rsid w:val="007F5BE9"/>
    <w:rsid w:val="007F6124"/>
    <w:rsid w:val="007F618B"/>
    <w:rsid w:val="0080137A"/>
    <w:rsid w:val="00803425"/>
    <w:rsid w:val="0080402A"/>
    <w:rsid w:val="00806611"/>
    <w:rsid w:val="008068B7"/>
    <w:rsid w:val="008137F2"/>
    <w:rsid w:val="00813B59"/>
    <w:rsid w:val="008152C6"/>
    <w:rsid w:val="0081661B"/>
    <w:rsid w:val="00817430"/>
    <w:rsid w:val="00817E56"/>
    <w:rsid w:val="008208AD"/>
    <w:rsid w:val="0082195B"/>
    <w:rsid w:val="00825323"/>
    <w:rsid w:val="00826B2A"/>
    <w:rsid w:val="008303CA"/>
    <w:rsid w:val="00834B5D"/>
    <w:rsid w:val="00835287"/>
    <w:rsid w:val="00836DD6"/>
    <w:rsid w:val="008404B4"/>
    <w:rsid w:val="0084189D"/>
    <w:rsid w:val="00841B86"/>
    <w:rsid w:val="00842602"/>
    <w:rsid w:val="00843692"/>
    <w:rsid w:val="00846889"/>
    <w:rsid w:val="00846978"/>
    <w:rsid w:val="008469F2"/>
    <w:rsid w:val="008509C7"/>
    <w:rsid w:val="00851C49"/>
    <w:rsid w:val="008522C0"/>
    <w:rsid w:val="00852AA9"/>
    <w:rsid w:val="0085397F"/>
    <w:rsid w:val="008544CB"/>
    <w:rsid w:val="00854E39"/>
    <w:rsid w:val="00854F6D"/>
    <w:rsid w:val="0085599E"/>
    <w:rsid w:val="008561E7"/>
    <w:rsid w:val="00856229"/>
    <w:rsid w:val="00857FE8"/>
    <w:rsid w:val="00860D4B"/>
    <w:rsid w:val="00861049"/>
    <w:rsid w:val="00861B0B"/>
    <w:rsid w:val="00862E86"/>
    <w:rsid w:val="008635C8"/>
    <w:rsid w:val="0086366C"/>
    <w:rsid w:val="00866632"/>
    <w:rsid w:val="00866A24"/>
    <w:rsid w:val="008711FB"/>
    <w:rsid w:val="00871E7D"/>
    <w:rsid w:val="00872171"/>
    <w:rsid w:val="008729B2"/>
    <w:rsid w:val="00872D47"/>
    <w:rsid w:val="008730B0"/>
    <w:rsid w:val="008739E6"/>
    <w:rsid w:val="008752EF"/>
    <w:rsid w:val="00876024"/>
    <w:rsid w:val="008771FF"/>
    <w:rsid w:val="00877604"/>
    <w:rsid w:val="00881374"/>
    <w:rsid w:val="008825D1"/>
    <w:rsid w:val="00882C19"/>
    <w:rsid w:val="008841B2"/>
    <w:rsid w:val="00884804"/>
    <w:rsid w:val="008859DF"/>
    <w:rsid w:val="008864EE"/>
    <w:rsid w:val="008871C0"/>
    <w:rsid w:val="00887E13"/>
    <w:rsid w:val="008901AF"/>
    <w:rsid w:val="008965BC"/>
    <w:rsid w:val="008A021C"/>
    <w:rsid w:val="008A341C"/>
    <w:rsid w:val="008A4B49"/>
    <w:rsid w:val="008A5381"/>
    <w:rsid w:val="008B0A7B"/>
    <w:rsid w:val="008B0DFA"/>
    <w:rsid w:val="008B1B7C"/>
    <w:rsid w:val="008B2A02"/>
    <w:rsid w:val="008B2AC3"/>
    <w:rsid w:val="008B3171"/>
    <w:rsid w:val="008B3511"/>
    <w:rsid w:val="008B362E"/>
    <w:rsid w:val="008B4BB8"/>
    <w:rsid w:val="008B5836"/>
    <w:rsid w:val="008B69E5"/>
    <w:rsid w:val="008B6EC8"/>
    <w:rsid w:val="008B70C5"/>
    <w:rsid w:val="008C0649"/>
    <w:rsid w:val="008C09D7"/>
    <w:rsid w:val="008C2786"/>
    <w:rsid w:val="008C2A80"/>
    <w:rsid w:val="008C2B87"/>
    <w:rsid w:val="008C3FFC"/>
    <w:rsid w:val="008C4CB1"/>
    <w:rsid w:val="008C5020"/>
    <w:rsid w:val="008C5738"/>
    <w:rsid w:val="008C7BE6"/>
    <w:rsid w:val="008D02A9"/>
    <w:rsid w:val="008D0997"/>
    <w:rsid w:val="008D1230"/>
    <w:rsid w:val="008D2D8A"/>
    <w:rsid w:val="008D49A8"/>
    <w:rsid w:val="008D5078"/>
    <w:rsid w:val="008D5AE6"/>
    <w:rsid w:val="008D617B"/>
    <w:rsid w:val="008D7DCC"/>
    <w:rsid w:val="008E0828"/>
    <w:rsid w:val="008E1126"/>
    <w:rsid w:val="008E18D0"/>
    <w:rsid w:val="008E4B24"/>
    <w:rsid w:val="008E7F12"/>
    <w:rsid w:val="008F0356"/>
    <w:rsid w:val="008F04B5"/>
    <w:rsid w:val="008F2C70"/>
    <w:rsid w:val="008F3206"/>
    <w:rsid w:val="008F3790"/>
    <w:rsid w:val="008F5A02"/>
    <w:rsid w:val="00903241"/>
    <w:rsid w:val="00903E90"/>
    <w:rsid w:val="00905A5E"/>
    <w:rsid w:val="00906BD3"/>
    <w:rsid w:val="00906D4D"/>
    <w:rsid w:val="00911A5C"/>
    <w:rsid w:val="00912E34"/>
    <w:rsid w:val="00912F70"/>
    <w:rsid w:val="0091542A"/>
    <w:rsid w:val="00916440"/>
    <w:rsid w:val="00916920"/>
    <w:rsid w:val="00917E77"/>
    <w:rsid w:val="009200F1"/>
    <w:rsid w:val="0092238B"/>
    <w:rsid w:val="009241F7"/>
    <w:rsid w:val="00925AC7"/>
    <w:rsid w:val="00926982"/>
    <w:rsid w:val="009304EB"/>
    <w:rsid w:val="00930A17"/>
    <w:rsid w:val="00931B76"/>
    <w:rsid w:val="00932EFF"/>
    <w:rsid w:val="009347D3"/>
    <w:rsid w:val="00937A5D"/>
    <w:rsid w:val="00937E38"/>
    <w:rsid w:val="0094034C"/>
    <w:rsid w:val="00942ABF"/>
    <w:rsid w:val="00942F74"/>
    <w:rsid w:val="00943911"/>
    <w:rsid w:val="009469E1"/>
    <w:rsid w:val="009470B4"/>
    <w:rsid w:val="00947ACA"/>
    <w:rsid w:val="00950CF4"/>
    <w:rsid w:val="009514EF"/>
    <w:rsid w:val="009568DC"/>
    <w:rsid w:val="00957C9C"/>
    <w:rsid w:val="0096111E"/>
    <w:rsid w:val="00961E51"/>
    <w:rsid w:val="009627B4"/>
    <w:rsid w:val="0096293A"/>
    <w:rsid w:val="009633A3"/>
    <w:rsid w:val="00964E2A"/>
    <w:rsid w:val="00965522"/>
    <w:rsid w:val="00967067"/>
    <w:rsid w:val="00975938"/>
    <w:rsid w:val="00975BB8"/>
    <w:rsid w:val="009766BD"/>
    <w:rsid w:val="00976BDB"/>
    <w:rsid w:val="00976E5B"/>
    <w:rsid w:val="00977819"/>
    <w:rsid w:val="00977F1B"/>
    <w:rsid w:val="009805FC"/>
    <w:rsid w:val="009806A5"/>
    <w:rsid w:val="00980A9C"/>
    <w:rsid w:val="009811A8"/>
    <w:rsid w:val="009832E9"/>
    <w:rsid w:val="00983791"/>
    <w:rsid w:val="009844C9"/>
    <w:rsid w:val="00984EAF"/>
    <w:rsid w:val="009855CD"/>
    <w:rsid w:val="00985FD3"/>
    <w:rsid w:val="009907E4"/>
    <w:rsid w:val="00990AA6"/>
    <w:rsid w:val="00992706"/>
    <w:rsid w:val="0099373E"/>
    <w:rsid w:val="00993F92"/>
    <w:rsid w:val="009958FA"/>
    <w:rsid w:val="009966EC"/>
    <w:rsid w:val="00996DDA"/>
    <w:rsid w:val="00996DED"/>
    <w:rsid w:val="009A12A3"/>
    <w:rsid w:val="009A15A0"/>
    <w:rsid w:val="009A1F66"/>
    <w:rsid w:val="009A2876"/>
    <w:rsid w:val="009A2BEA"/>
    <w:rsid w:val="009A2E72"/>
    <w:rsid w:val="009A3703"/>
    <w:rsid w:val="009A5AAC"/>
    <w:rsid w:val="009A5F6A"/>
    <w:rsid w:val="009A6FCC"/>
    <w:rsid w:val="009B0554"/>
    <w:rsid w:val="009B1763"/>
    <w:rsid w:val="009B249A"/>
    <w:rsid w:val="009B5269"/>
    <w:rsid w:val="009B54E8"/>
    <w:rsid w:val="009B641E"/>
    <w:rsid w:val="009B78A6"/>
    <w:rsid w:val="009C05AA"/>
    <w:rsid w:val="009C0FE1"/>
    <w:rsid w:val="009C1718"/>
    <w:rsid w:val="009C2C9F"/>
    <w:rsid w:val="009C42C9"/>
    <w:rsid w:val="009C4555"/>
    <w:rsid w:val="009C483D"/>
    <w:rsid w:val="009C535E"/>
    <w:rsid w:val="009C5FE0"/>
    <w:rsid w:val="009C6739"/>
    <w:rsid w:val="009C6D06"/>
    <w:rsid w:val="009C76BC"/>
    <w:rsid w:val="009C7768"/>
    <w:rsid w:val="009D049C"/>
    <w:rsid w:val="009D0F16"/>
    <w:rsid w:val="009D0F8C"/>
    <w:rsid w:val="009D289A"/>
    <w:rsid w:val="009D2F4D"/>
    <w:rsid w:val="009D4101"/>
    <w:rsid w:val="009D7702"/>
    <w:rsid w:val="009E03E6"/>
    <w:rsid w:val="009E182B"/>
    <w:rsid w:val="009E193A"/>
    <w:rsid w:val="009E273F"/>
    <w:rsid w:val="009E2941"/>
    <w:rsid w:val="009E2A04"/>
    <w:rsid w:val="009E5720"/>
    <w:rsid w:val="009E7B33"/>
    <w:rsid w:val="009F304C"/>
    <w:rsid w:val="009F3AB7"/>
    <w:rsid w:val="009F530C"/>
    <w:rsid w:val="009F5FE0"/>
    <w:rsid w:val="009F64C5"/>
    <w:rsid w:val="009F7224"/>
    <w:rsid w:val="00A00A1C"/>
    <w:rsid w:val="00A00D4B"/>
    <w:rsid w:val="00A00DDF"/>
    <w:rsid w:val="00A028E5"/>
    <w:rsid w:val="00A03887"/>
    <w:rsid w:val="00A03D7D"/>
    <w:rsid w:val="00A045E8"/>
    <w:rsid w:val="00A04E31"/>
    <w:rsid w:val="00A0514F"/>
    <w:rsid w:val="00A05CB0"/>
    <w:rsid w:val="00A062C4"/>
    <w:rsid w:val="00A1099A"/>
    <w:rsid w:val="00A122A4"/>
    <w:rsid w:val="00A12E7E"/>
    <w:rsid w:val="00A13461"/>
    <w:rsid w:val="00A136C1"/>
    <w:rsid w:val="00A13979"/>
    <w:rsid w:val="00A17A69"/>
    <w:rsid w:val="00A200B6"/>
    <w:rsid w:val="00A2102F"/>
    <w:rsid w:val="00A21444"/>
    <w:rsid w:val="00A2201D"/>
    <w:rsid w:val="00A2373D"/>
    <w:rsid w:val="00A26A62"/>
    <w:rsid w:val="00A30953"/>
    <w:rsid w:val="00A30DDA"/>
    <w:rsid w:val="00A35D11"/>
    <w:rsid w:val="00A44DF3"/>
    <w:rsid w:val="00A46AB8"/>
    <w:rsid w:val="00A47B1E"/>
    <w:rsid w:val="00A506DE"/>
    <w:rsid w:val="00A52F09"/>
    <w:rsid w:val="00A52FA6"/>
    <w:rsid w:val="00A54369"/>
    <w:rsid w:val="00A54FC5"/>
    <w:rsid w:val="00A572E0"/>
    <w:rsid w:val="00A57302"/>
    <w:rsid w:val="00A5749C"/>
    <w:rsid w:val="00A61F2F"/>
    <w:rsid w:val="00A6295F"/>
    <w:rsid w:val="00A644AB"/>
    <w:rsid w:val="00A646B0"/>
    <w:rsid w:val="00A66D62"/>
    <w:rsid w:val="00A66F17"/>
    <w:rsid w:val="00A67FC6"/>
    <w:rsid w:val="00A718B6"/>
    <w:rsid w:val="00A71ADF"/>
    <w:rsid w:val="00A71AE9"/>
    <w:rsid w:val="00A72BE0"/>
    <w:rsid w:val="00A746B4"/>
    <w:rsid w:val="00A75132"/>
    <w:rsid w:val="00A75C0F"/>
    <w:rsid w:val="00A75D87"/>
    <w:rsid w:val="00A7662E"/>
    <w:rsid w:val="00A7665A"/>
    <w:rsid w:val="00A76A4C"/>
    <w:rsid w:val="00A77397"/>
    <w:rsid w:val="00A77E06"/>
    <w:rsid w:val="00A80EF9"/>
    <w:rsid w:val="00A81325"/>
    <w:rsid w:val="00A81FAB"/>
    <w:rsid w:val="00A822C9"/>
    <w:rsid w:val="00A828B2"/>
    <w:rsid w:val="00A85D64"/>
    <w:rsid w:val="00A903DC"/>
    <w:rsid w:val="00A90991"/>
    <w:rsid w:val="00A92CD4"/>
    <w:rsid w:val="00A92E40"/>
    <w:rsid w:val="00A94A07"/>
    <w:rsid w:val="00A96AAA"/>
    <w:rsid w:val="00A97657"/>
    <w:rsid w:val="00AA215C"/>
    <w:rsid w:val="00AA2A02"/>
    <w:rsid w:val="00AA2F90"/>
    <w:rsid w:val="00AA418B"/>
    <w:rsid w:val="00AA4582"/>
    <w:rsid w:val="00AA5D8F"/>
    <w:rsid w:val="00AA6F6A"/>
    <w:rsid w:val="00AB0347"/>
    <w:rsid w:val="00AB1527"/>
    <w:rsid w:val="00AB6CBB"/>
    <w:rsid w:val="00AB6EFC"/>
    <w:rsid w:val="00AC1296"/>
    <w:rsid w:val="00AC262B"/>
    <w:rsid w:val="00AC457B"/>
    <w:rsid w:val="00AC4BA4"/>
    <w:rsid w:val="00AC4D3D"/>
    <w:rsid w:val="00AC53F1"/>
    <w:rsid w:val="00AC6492"/>
    <w:rsid w:val="00AC7D2E"/>
    <w:rsid w:val="00AD0975"/>
    <w:rsid w:val="00AD16B4"/>
    <w:rsid w:val="00AD41EF"/>
    <w:rsid w:val="00AD452A"/>
    <w:rsid w:val="00AD50F1"/>
    <w:rsid w:val="00AD5279"/>
    <w:rsid w:val="00AD55D4"/>
    <w:rsid w:val="00AE1C4E"/>
    <w:rsid w:val="00AE4429"/>
    <w:rsid w:val="00AE5F53"/>
    <w:rsid w:val="00AE7BC5"/>
    <w:rsid w:val="00AF0266"/>
    <w:rsid w:val="00AF0FF2"/>
    <w:rsid w:val="00AF12C0"/>
    <w:rsid w:val="00AF1BFE"/>
    <w:rsid w:val="00AF2221"/>
    <w:rsid w:val="00AF4A2E"/>
    <w:rsid w:val="00AF4D81"/>
    <w:rsid w:val="00B0055F"/>
    <w:rsid w:val="00B00E31"/>
    <w:rsid w:val="00B01C00"/>
    <w:rsid w:val="00B01F9E"/>
    <w:rsid w:val="00B03911"/>
    <w:rsid w:val="00B03933"/>
    <w:rsid w:val="00B04634"/>
    <w:rsid w:val="00B04F06"/>
    <w:rsid w:val="00B11DB9"/>
    <w:rsid w:val="00B121C8"/>
    <w:rsid w:val="00B15403"/>
    <w:rsid w:val="00B178D6"/>
    <w:rsid w:val="00B211D8"/>
    <w:rsid w:val="00B21483"/>
    <w:rsid w:val="00B2224A"/>
    <w:rsid w:val="00B22D5F"/>
    <w:rsid w:val="00B23BF3"/>
    <w:rsid w:val="00B23CCC"/>
    <w:rsid w:val="00B23EDC"/>
    <w:rsid w:val="00B245F1"/>
    <w:rsid w:val="00B24693"/>
    <w:rsid w:val="00B248AB"/>
    <w:rsid w:val="00B264FF"/>
    <w:rsid w:val="00B26A49"/>
    <w:rsid w:val="00B2792A"/>
    <w:rsid w:val="00B32EBE"/>
    <w:rsid w:val="00B37176"/>
    <w:rsid w:val="00B37AC0"/>
    <w:rsid w:val="00B40702"/>
    <w:rsid w:val="00B40E8C"/>
    <w:rsid w:val="00B412DD"/>
    <w:rsid w:val="00B41332"/>
    <w:rsid w:val="00B41A25"/>
    <w:rsid w:val="00B4246C"/>
    <w:rsid w:val="00B445FE"/>
    <w:rsid w:val="00B44FB8"/>
    <w:rsid w:val="00B50C63"/>
    <w:rsid w:val="00B5118E"/>
    <w:rsid w:val="00B53044"/>
    <w:rsid w:val="00B534FC"/>
    <w:rsid w:val="00B5384B"/>
    <w:rsid w:val="00B540D5"/>
    <w:rsid w:val="00B62CBC"/>
    <w:rsid w:val="00B6379E"/>
    <w:rsid w:val="00B63C6D"/>
    <w:rsid w:val="00B65866"/>
    <w:rsid w:val="00B70D3D"/>
    <w:rsid w:val="00B70F61"/>
    <w:rsid w:val="00B7192B"/>
    <w:rsid w:val="00B71977"/>
    <w:rsid w:val="00B72399"/>
    <w:rsid w:val="00B725EA"/>
    <w:rsid w:val="00B72C0C"/>
    <w:rsid w:val="00B732A5"/>
    <w:rsid w:val="00B74EC4"/>
    <w:rsid w:val="00B77F6E"/>
    <w:rsid w:val="00B80CA2"/>
    <w:rsid w:val="00B81D8F"/>
    <w:rsid w:val="00B82F8C"/>
    <w:rsid w:val="00B84994"/>
    <w:rsid w:val="00B8596D"/>
    <w:rsid w:val="00B90291"/>
    <w:rsid w:val="00B908BB"/>
    <w:rsid w:val="00B919B2"/>
    <w:rsid w:val="00B92B13"/>
    <w:rsid w:val="00B92DAB"/>
    <w:rsid w:val="00B930BF"/>
    <w:rsid w:val="00B94C0C"/>
    <w:rsid w:val="00B952F5"/>
    <w:rsid w:val="00B95FC9"/>
    <w:rsid w:val="00B96766"/>
    <w:rsid w:val="00B969A5"/>
    <w:rsid w:val="00BA0568"/>
    <w:rsid w:val="00BA1A70"/>
    <w:rsid w:val="00BA2516"/>
    <w:rsid w:val="00BA34FC"/>
    <w:rsid w:val="00BB0FD5"/>
    <w:rsid w:val="00BB1E80"/>
    <w:rsid w:val="00BB2080"/>
    <w:rsid w:val="00BB21A1"/>
    <w:rsid w:val="00BB2496"/>
    <w:rsid w:val="00BB25C3"/>
    <w:rsid w:val="00BB43C8"/>
    <w:rsid w:val="00BB4D04"/>
    <w:rsid w:val="00BB5371"/>
    <w:rsid w:val="00BB5C1E"/>
    <w:rsid w:val="00BB656C"/>
    <w:rsid w:val="00BB783C"/>
    <w:rsid w:val="00BC0064"/>
    <w:rsid w:val="00BC1B7B"/>
    <w:rsid w:val="00BC2698"/>
    <w:rsid w:val="00BC285D"/>
    <w:rsid w:val="00BC59A4"/>
    <w:rsid w:val="00BC6867"/>
    <w:rsid w:val="00BD0DB5"/>
    <w:rsid w:val="00BD2A83"/>
    <w:rsid w:val="00BD41CA"/>
    <w:rsid w:val="00BD5200"/>
    <w:rsid w:val="00BE0FBE"/>
    <w:rsid w:val="00BE1974"/>
    <w:rsid w:val="00BE1B84"/>
    <w:rsid w:val="00BE553A"/>
    <w:rsid w:val="00BE5ADF"/>
    <w:rsid w:val="00BE5B4A"/>
    <w:rsid w:val="00BE7A6D"/>
    <w:rsid w:val="00BF1108"/>
    <w:rsid w:val="00BF2710"/>
    <w:rsid w:val="00BF2DEF"/>
    <w:rsid w:val="00BF31F0"/>
    <w:rsid w:val="00BF577C"/>
    <w:rsid w:val="00BF5D8D"/>
    <w:rsid w:val="00BF6267"/>
    <w:rsid w:val="00BF6300"/>
    <w:rsid w:val="00BF6AA6"/>
    <w:rsid w:val="00C035A4"/>
    <w:rsid w:val="00C042D6"/>
    <w:rsid w:val="00C06A33"/>
    <w:rsid w:val="00C0781E"/>
    <w:rsid w:val="00C102E7"/>
    <w:rsid w:val="00C10B84"/>
    <w:rsid w:val="00C11604"/>
    <w:rsid w:val="00C12F94"/>
    <w:rsid w:val="00C138EA"/>
    <w:rsid w:val="00C158D8"/>
    <w:rsid w:val="00C15B60"/>
    <w:rsid w:val="00C169EA"/>
    <w:rsid w:val="00C17E0C"/>
    <w:rsid w:val="00C205CB"/>
    <w:rsid w:val="00C20AC9"/>
    <w:rsid w:val="00C20C3E"/>
    <w:rsid w:val="00C229F5"/>
    <w:rsid w:val="00C22C3B"/>
    <w:rsid w:val="00C22CE8"/>
    <w:rsid w:val="00C22F28"/>
    <w:rsid w:val="00C24E92"/>
    <w:rsid w:val="00C272D8"/>
    <w:rsid w:val="00C27342"/>
    <w:rsid w:val="00C3331D"/>
    <w:rsid w:val="00C3489D"/>
    <w:rsid w:val="00C34AC7"/>
    <w:rsid w:val="00C37BFD"/>
    <w:rsid w:val="00C40699"/>
    <w:rsid w:val="00C40A80"/>
    <w:rsid w:val="00C40BB6"/>
    <w:rsid w:val="00C4183A"/>
    <w:rsid w:val="00C41BB9"/>
    <w:rsid w:val="00C42D1A"/>
    <w:rsid w:val="00C449C6"/>
    <w:rsid w:val="00C469C2"/>
    <w:rsid w:val="00C46DD6"/>
    <w:rsid w:val="00C50403"/>
    <w:rsid w:val="00C5251A"/>
    <w:rsid w:val="00C539E4"/>
    <w:rsid w:val="00C54968"/>
    <w:rsid w:val="00C55F9D"/>
    <w:rsid w:val="00C56828"/>
    <w:rsid w:val="00C56B7E"/>
    <w:rsid w:val="00C60ACE"/>
    <w:rsid w:val="00C6146C"/>
    <w:rsid w:val="00C651D7"/>
    <w:rsid w:val="00C6570E"/>
    <w:rsid w:val="00C710E0"/>
    <w:rsid w:val="00C712B6"/>
    <w:rsid w:val="00C7134E"/>
    <w:rsid w:val="00C72881"/>
    <w:rsid w:val="00C7308C"/>
    <w:rsid w:val="00C737BD"/>
    <w:rsid w:val="00C7545C"/>
    <w:rsid w:val="00C769EF"/>
    <w:rsid w:val="00C76B6E"/>
    <w:rsid w:val="00C80171"/>
    <w:rsid w:val="00C80536"/>
    <w:rsid w:val="00C80F9F"/>
    <w:rsid w:val="00C81D0C"/>
    <w:rsid w:val="00C82C51"/>
    <w:rsid w:val="00C83785"/>
    <w:rsid w:val="00C8493B"/>
    <w:rsid w:val="00C84C1E"/>
    <w:rsid w:val="00C8625A"/>
    <w:rsid w:val="00C90F41"/>
    <w:rsid w:val="00C92484"/>
    <w:rsid w:val="00C9413B"/>
    <w:rsid w:val="00C950AE"/>
    <w:rsid w:val="00C9633D"/>
    <w:rsid w:val="00C96719"/>
    <w:rsid w:val="00C96E1F"/>
    <w:rsid w:val="00CA2482"/>
    <w:rsid w:val="00CA2E1C"/>
    <w:rsid w:val="00CA3E87"/>
    <w:rsid w:val="00CA49E9"/>
    <w:rsid w:val="00CA57B8"/>
    <w:rsid w:val="00CA631E"/>
    <w:rsid w:val="00CB1367"/>
    <w:rsid w:val="00CB22C8"/>
    <w:rsid w:val="00CB34E9"/>
    <w:rsid w:val="00CB4F49"/>
    <w:rsid w:val="00CB582B"/>
    <w:rsid w:val="00CB60BB"/>
    <w:rsid w:val="00CB6511"/>
    <w:rsid w:val="00CC0015"/>
    <w:rsid w:val="00CC0EFF"/>
    <w:rsid w:val="00CC1003"/>
    <w:rsid w:val="00CC1D4A"/>
    <w:rsid w:val="00CC4BD8"/>
    <w:rsid w:val="00CD116D"/>
    <w:rsid w:val="00CD1635"/>
    <w:rsid w:val="00CD2150"/>
    <w:rsid w:val="00CD69DC"/>
    <w:rsid w:val="00CD7190"/>
    <w:rsid w:val="00CE0CB7"/>
    <w:rsid w:val="00CE24BE"/>
    <w:rsid w:val="00CE4176"/>
    <w:rsid w:val="00CF0CA2"/>
    <w:rsid w:val="00CF1527"/>
    <w:rsid w:val="00CF2776"/>
    <w:rsid w:val="00CF3605"/>
    <w:rsid w:val="00CF5899"/>
    <w:rsid w:val="00CF5E78"/>
    <w:rsid w:val="00CF6EED"/>
    <w:rsid w:val="00CF7B06"/>
    <w:rsid w:val="00CF7B0A"/>
    <w:rsid w:val="00D002C7"/>
    <w:rsid w:val="00D00432"/>
    <w:rsid w:val="00D0256E"/>
    <w:rsid w:val="00D025A9"/>
    <w:rsid w:val="00D04AB7"/>
    <w:rsid w:val="00D052C0"/>
    <w:rsid w:val="00D1066E"/>
    <w:rsid w:val="00D11189"/>
    <w:rsid w:val="00D124D4"/>
    <w:rsid w:val="00D1278C"/>
    <w:rsid w:val="00D14194"/>
    <w:rsid w:val="00D14E9B"/>
    <w:rsid w:val="00D1510E"/>
    <w:rsid w:val="00D175D0"/>
    <w:rsid w:val="00D20052"/>
    <w:rsid w:val="00D208AB"/>
    <w:rsid w:val="00D21BEC"/>
    <w:rsid w:val="00D2234C"/>
    <w:rsid w:val="00D236C8"/>
    <w:rsid w:val="00D2440C"/>
    <w:rsid w:val="00D25410"/>
    <w:rsid w:val="00D302E6"/>
    <w:rsid w:val="00D308C4"/>
    <w:rsid w:val="00D31EA7"/>
    <w:rsid w:val="00D3380A"/>
    <w:rsid w:val="00D34592"/>
    <w:rsid w:val="00D34960"/>
    <w:rsid w:val="00D35911"/>
    <w:rsid w:val="00D374A8"/>
    <w:rsid w:val="00D37834"/>
    <w:rsid w:val="00D40F5E"/>
    <w:rsid w:val="00D4140D"/>
    <w:rsid w:val="00D45190"/>
    <w:rsid w:val="00D45E9A"/>
    <w:rsid w:val="00D46D02"/>
    <w:rsid w:val="00D51389"/>
    <w:rsid w:val="00D56902"/>
    <w:rsid w:val="00D5702C"/>
    <w:rsid w:val="00D60D7D"/>
    <w:rsid w:val="00D613E7"/>
    <w:rsid w:val="00D623C8"/>
    <w:rsid w:val="00D63CD8"/>
    <w:rsid w:val="00D63F8F"/>
    <w:rsid w:val="00D64730"/>
    <w:rsid w:val="00D649B5"/>
    <w:rsid w:val="00D654FC"/>
    <w:rsid w:val="00D658FD"/>
    <w:rsid w:val="00D66483"/>
    <w:rsid w:val="00D66F24"/>
    <w:rsid w:val="00D67981"/>
    <w:rsid w:val="00D70063"/>
    <w:rsid w:val="00D71071"/>
    <w:rsid w:val="00D72FE9"/>
    <w:rsid w:val="00D75434"/>
    <w:rsid w:val="00D80483"/>
    <w:rsid w:val="00D82805"/>
    <w:rsid w:val="00D87EF4"/>
    <w:rsid w:val="00D90465"/>
    <w:rsid w:val="00D910FE"/>
    <w:rsid w:val="00D91258"/>
    <w:rsid w:val="00D95631"/>
    <w:rsid w:val="00D9692F"/>
    <w:rsid w:val="00D96D47"/>
    <w:rsid w:val="00DA0DB1"/>
    <w:rsid w:val="00DA212D"/>
    <w:rsid w:val="00DA4EB3"/>
    <w:rsid w:val="00DA51B2"/>
    <w:rsid w:val="00DA66FB"/>
    <w:rsid w:val="00DB1360"/>
    <w:rsid w:val="00DB2083"/>
    <w:rsid w:val="00DB3EFA"/>
    <w:rsid w:val="00DB502B"/>
    <w:rsid w:val="00DB6423"/>
    <w:rsid w:val="00DC1DC9"/>
    <w:rsid w:val="00DC208A"/>
    <w:rsid w:val="00DC2B84"/>
    <w:rsid w:val="00DC328E"/>
    <w:rsid w:val="00DC4A94"/>
    <w:rsid w:val="00DC4E24"/>
    <w:rsid w:val="00DC50E6"/>
    <w:rsid w:val="00DD0E5E"/>
    <w:rsid w:val="00DD2CC5"/>
    <w:rsid w:val="00DD443E"/>
    <w:rsid w:val="00DD4FBF"/>
    <w:rsid w:val="00DE2373"/>
    <w:rsid w:val="00DE2B85"/>
    <w:rsid w:val="00DE2ED4"/>
    <w:rsid w:val="00DE3096"/>
    <w:rsid w:val="00DE3653"/>
    <w:rsid w:val="00DE39AE"/>
    <w:rsid w:val="00DE4F3B"/>
    <w:rsid w:val="00DE7B07"/>
    <w:rsid w:val="00DF1589"/>
    <w:rsid w:val="00DF26D0"/>
    <w:rsid w:val="00DF3D17"/>
    <w:rsid w:val="00DF4179"/>
    <w:rsid w:val="00DF75FC"/>
    <w:rsid w:val="00E008F9"/>
    <w:rsid w:val="00E02F03"/>
    <w:rsid w:val="00E03221"/>
    <w:rsid w:val="00E03F36"/>
    <w:rsid w:val="00E0491A"/>
    <w:rsid w:val="00E07231"/>
    <w:rsid w:val="00E10709"/>
    <w:rsid w:val="00E114F9"/>
    <w:rsid w:val="00E1161C"/>
    <w:rsid w:val="00E117A2"/>
    <w:rsid w:val="00E131AD"/>
    <w:rsid w:val="00E132CE"/>
    <w:rsid w:val="00E13C92"/>
    <w:rsid w:val="00E14766"/>
    <w:rsid w:val="00E153CE"/>
    <w:rsid w:val="00E153F3"/>
    <w:rsid w:val="00E15507"/>
    <w:rsid w:val="00E16289"/>
    <w:rsid w:val="00E168E8"/>
    <w:rsid w:val="00E17D6D"/>
    <w:rsid w:val="00E2161B"/>
    <w:rsid w:val="00E2189D"/>
    <w:rsid w:val="00E21A09"/>
    <w:rsid w:val="00E261AD"/>
    <w:rsid w:val="00E31580"/>
    <w:rsid w:val="00E32BC9"/>
    <w:rsid w:val="00E35AEB"/>
    <w:rsid w:val="00E35E38"/>
    <w:rsid w:val="00E36CAE"/>
    <w:rsid w:val="00E36DDA"/>
    <w:rsid w:val="00E37282"/>
    <w:rsid w:val="00E37A14"/>
    <w:rsid w:val="00E37D62"/>
    <w:rsid w:val="00E41662"/>
    <w:rsid w:val="00E43BAC"/>
    <w:rsid w:val="00E43F1C"/>
    <w:rsid w:val="00E454B4"/>
    <w:rsid w:val="00E459A1"/>
    <w:rsid w:val="00E45C3C"/>
    <w:rsid w:val="00E463FB"/>
    <w:rsid w:val="00E47245"/>
    <w:rsid w:val="00E50C4C"/>
    <w:rsid w:val="00E55590"/>
    <w:rsid w:val="00E57BCD"/>
    <w:rsid w:val="00E60B6A"/>
    <w:rsid w:val="00E6365B"/>
    <w:rsid w:val="00E64E1E"/>
    <w:rsid w:val="00E65503"/>
    <w:rsid w:val="00E65589"/>
    <w:rsid w:val="00E658AC"/>
    <w:rsid w:val="00E65904"/>
    <w:rsid w:val="00E65BB0"/>
    <w:rsid w:val="00E6617C"/>
    <w:rsid w:val="00E66E46"/>
    <w:rsid w:val="00E70057"/>
    <w:rsid w:val="00E70980"/>
    <w:rsid w:val="00E70E39"/>
    <w:rsid w:val="00E712CF"/>
    <w:rsid w:val="00E75F9F"/>
    <w:rsid w:val="00E8109A"/>
    <w:rsid w:val="00E835FB"/>
    <w:rsid w:val="00E84F20"/>
    <w:rsid w:val="00E85372"/>
    <w:rsid w:val="00E857A4"/>
    <w:rsid w:val="00E85BA0"/>
    <w:rsid w:val="00E85FD4"/>
    <w:rsid w:val="00E87119"/>
    <w:rsid w:val="00E90B70"/>
    <w:rsid w:val="00E93595"/>
    <w:rsid w:val="00E94E99"/>
    <w:rsid w:val="00E97387"/>
    <w:rsid w:val="00E97A7A"/>
    <w:rsid w:val="00E97D88"/>
    <w:rsid w:val="00EA1C47"/>
    <w:rsid w:val="00EA1ED9"/>
    <w:rsid w:val="00EA53CE"/>
    <w:rsid w:val="00EA6284"/>
    <w:rsid w:val="00EB042D"/>
    <w:rsid w:val="00EB213F"/>
    <w:rsid w:val="00EB5D9A"/>
    <w:rsid w:val="00EB5FC9"/>
    <w:rsid w:val="00EB610A"/>
    <w:rsid w:val="00EB659B"/>
    <w:rsid w:val="00EB734D"/>
    <w:rsid w:val="00EB7C0D"/>
    <w:rsid w:val="00EC0F45"/>
    <w:rsid w:val="00EC4FA4"/>
    <w:rsid w:val="00EC5941"/>
    <w:rsid w:val="00ED265E"/>
    <w:rsid w:val="00ED2843"/>
    <w:rsid w:val="00ED2B5B"/>
    <w:rsid w:val="00ED3CFB"/>
    <w:rsid w:val="00ED4293"/>
    <w:rsid w:val="00ED451B"/>
    <w:rsid w:val="00ED4B88"/>
    <w:rsid w:val="00ED4D74"/>
    <w:rsid w:val="00ED5EE5"/>
    <w:rsid w:val="00EE24D3"/>
    <w:rsid w:val="00EE3D7C"/>
    <w:rsid w:val="00EE4DA3"/>
    <w:rsid w:val="00EE4FA0"/>
    <w:rsid w:val="00EE6CEB"/>
    <w:rsid w:val="00EE77A5"/>
    <w:rsid w:val="00EE7DA9"/>
    <w:rsid w:val="00EF0EE1"/>
    <w:rsid w:val="00EF134E"/>
    <w:rsid w:val="00EF1B14"/>
    <w:rsid w:val="00EF6D36"/>
    <w:rsid w:val="00EF75A3"/>
    <w:rsid w:val="00F01AD4"/>
    <w:rsid w:val="00F05053"/>
    <w:rsid w:val="00F05C33"/>
    <w:rsid w:val="00F05CB5"/>
    <w:rsid w:val="00F07CA4"/>
    <w:rsid w:val="00F11484"/>
    <w:rsid w:val="00F13A76"/>
    <w:rsid w:val="00F13D8E"/>
    <w:rsid w:val="00F14BD9"/>
    <w:rsid w:val="00F16CB1"/>
    <w:rsid w:val="00F17F05"/>
    <w:rsid w:val="00F17F4E"/>
    <w:rsid w:val="00F24B24"/>
    <w:rsid w:val="00F3000C"/>
    <w:rsid w:val="00F31306"/>
    <w:rsid w:val="00F317F0"/>
    <w:rsid w:val="00F323CC"/>
    <w:rsid w:val="00F3331E"/>
    <w:rsid w:val="00F3491B"/>
    <w:rsid w:val="00F376EC"/>
    <w:rsid w:val="00F37E72"/>
    <w:rsid w:val="00F40093"/>
    <w:rsid w:val="00F400E1"/>
    <w:rsid w:val="00F40B52"/>
    <w:rsid w:val="00F40D9C"/>
    <w:rsid w:val="00F41E4C"/>
    <w:rsid w:val="00F4372F"/>
    <w:rsid w:val="00F44267"/>
    <w:rsid w:val="00F458E0"/>
    <w:rsid w:val="00F45B2E"/>
    <w:rsid w:val="00F4671D"/>
    <w:rsid w:val="00F46FEE"/>
    <w:rsid w:val="00F51C16"/>
    <w:rsid w:val="00F533E9"/>
    <w:rsid w:val="00F555B3"/>
    <w:rsid w:val="00F56B62"/>
    <w:rsid w:val="00F63768"/>
    <w:rsid w:val="00F64219"/>
    <w:rsid w:val="00F64491"/>
    <w:rsid w:val="00F66957"/>
    <w:rsid w:val="00F67B90"/>
    <w:rsid w:val="00F67CD0"/>
    <w:rsid w:val="00F708F5"/>
    <w:rsid w:val="00F72097"/>
    <w:rsid w:val="00F757F6"/>
    <w:rsid w:val="00F76808"/>
    <w:rsid w:val="00F77D5F"/>
    <w:rsid w:val="00F810EC"/>
    <w:rsid w:val="00F83B22"/>
    <w:rsid w:val="00F83D31"/>
    <w:rsid w:val="00F83DC2"/>
    <w:rsid w:val="00F8428F"/>
    <w:rsid w:val="00F84B67"/>
    <w:rsid w:val="00F84FBD"/>
    <w:rsid w:val="00F85CF7"/>
    <w:rsid w:val="00F9031F"/>
    <w:rsid w:val="00F90CBE"/>
    <w:rsid w:val="00F90FDA"/>
    <w:rsid w:val="00F91F08"/>
    <w:rsid w:val="00F92BA5"/>
    <w:rsid w:val="00F9381D"/>
    <w:rsid w:val="00F94867"/>
    <w:rsid w:val="00FA0B57"/>
    <w:rsid w:val="00FA31B0"/>
    <w:rsid w:val="00FA51C8"/>
    <w:rsid w:val="00FA75A9"/>
    <w:rsid w:val="00FB4A7B"/>
    <w:rsid w:val="00FB4D59"/>
    <w:rsid w:val="00FB6E3C"/>
    <w:rsid w:val="00FB76EE"/>
    <w:rsid w:val="00FB7761"/>
    <w:rsid w:val="00FB7E94"/>
    <w:rsid w:val="00FC0F2F"/>
    <w:rsid w:val="00FC4624"/>
    <w:rsid w:val="00FC78D7"/>
    <w:rsid w:val="00FC78E8"/>
    <w:rsid w:val="00FD07F6"/>
    <w:rsid w:val="00FD1444"/>
    <w:rsid w:val="00FD669C"/>
    <w:rsid w:val="00FD7F82"/>
    <w:rsid w:val="00FE06C9"/>
    <w:rsid w:val="00FE0811"/>
    <w:rsid w:val="00FE12B4"/>
    <w:rsid w:val="00FE1CF9"/>
    <w:rsid w:val="00FE26B4"/>
    <w:rsid w:val="00FE32C5"/>
    <w:rsid w:val="00FE491E"/>
    <w:rsid w:val="00FE530F"/>
    <w:rsid w:val="00FE5365"/>
    <w:rsid w:val="00FE5661"/>
    <w:rsid w:val="00FE57EF"/>
    <w:rsid w:val="00FE5D16"/>
    <w:rsid w:val="00FE74DE"/>
    <w:rsid w:val="00FE7E07"/>
    <w:rsid w:val="00FF0712"/>
    <w:rsid w:val="00FF1141"/>
    <w:rsid w:val="00FF485E"/>
    <w:rsid w:val="00FF4F89"/>
    <w:rsid w:val="00FF577D"/>
    <w:rsid w:val="00FF673F"/>
    <w:rsid w:val="00FF7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67F5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 Math" w:eastAsiaTheme="minorHAnsi" w:hAnsi="Cambria Math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CA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Phan"/>
    <w:basedOn w:val="Normal"/>
    <w:next w:val="Normal"/>
    <w:link w:val="Heading1Char"/>
    <w:qFormat/>
    <w:rsid w:val="000E1129"/>
    <w:pPr>
      <w:keepNext/>
      <w:jc w:val="both"/>
      <w:outlineLvl w:val="0"/>
    </w:pPr>
    <w:rPr>
      <w:rFonts w:ascii=".VnTimeH" w:eastAsia="Calibri" w:hAnsi=".VnTimeH"/>
      <w:b/>
      <w:bCs/>
      <w:u w:val="single"/>
      <w:lang w:val="fr-FR"/>
    </w:rPr>
  </w:style>
  <w:style w:type="paragraph" w:styleId="Heading2">
    <w:name w:val="heading 2"/>
    <w:aliases w:val="I.1"/>
    <w:basedOn w:val="Normal"/>
    <w:next w:val="Normal"/>
    <w:link w:val="Heading2Char"/>
    <w:qFormat/>
    <w:rsid w:val="000E1129"/>
    <w:pPr>
      <w:keepNext/>
      <w:jc w:val="both"/>
      <w:outlineLvl w:val="1"/>
    </w:pPr>
    <w:rPr>
      <w:rFonts w:eastAsia="Calibri"/>
      <w:b/>
      <w:bCs/>
      <w:lang w:val="fr-FR"/>
    </w:rPr>
  </w:style>
  <w:style w:type="paragraph" w:styleId="Heading3">
    <w:name w:val="heading 3"/>
    <w:aliases w:val="1.1."/>
    <w:basedOn w:val="Normal"/>
    <w:next w:val="Normal"/>
    <w:link w:val="Heading3Char"/>
    <w:qFormat/>
    <w:rsid w:val="00BD41CA"/>
    <w:pPr>
      <w:keepNext/>
      <w:jc w:val="center"/>
      <w:outlineLvl w:val="2"/>
    </w:pPr>
    <w:rPr>
      <w:rFonts w:ascii=".VnTime" w:hAnsi=".VnTime"/>
      <w:sz w:val="28"/>
      <w:szCs w:val="28"/>
    </w:rPr>
  </w:style>
  <w:style w:type="paragraph" w:styleId="Heading4">
    <w:name w:val="heading 4"/>
    <w:aliases w:val="1.1.1"/>
    <w:basedOn w:val="Normal"/>
    <w:next w:val="Normal"/>
    <w:link w:val="Heading4Char"/>
    <w:qFormat/>
    <w:rsid w:val="000E1129"/>
    <w:pPr>
      <w:keepNext/>
      <w:jc w:val="both"/>
      <w:outlineLvl w:val="3"/>
    </w:pPr>
    <w:rPr>
      <w:rFonts w:ascii="Tahoma" w:eastAsia="SimSun" w:hAnsi="Tahoma" w:cs="Tahoma"/>
      <w:b/>
      <w:bCs/>
      <w:lang w:val="fr-FR"/>
    </w:rPr>
  </w:style>
  <w:style w:type="paragraph" w:styleId="Heading5">
    <w:name w:val="heading 5"/>
    <w:aliases w:val="a."/>
    <w:basedOn w:val="Normal"/>
    <w:next w:val="Normal"/>
    <w:link w:val="Heading5Char"/>
    <w:qFormat/>
    <w:rsid w:val="000E1129"/>
    <w:pPr>
      <w:keepNext/>
      <w:ind w:left="180"/>
      <w:jc w:val="both"/>
      <w:outlineLvl w:val="4"/>
    </w:pPr>
    <w:rPr>
      <w:rFonts w:eastAsia="Calibri"/>
      <w:color w:val="FF0000"/>
      <w:sz w:val="66"/>
      <w:lang w:val="vi-VN"/>
    </w:rPr>
  </w:style>
  <w:style w:type="paragraph" w:styleId="Heading6">
    <w:name w:val="heading 6"/>
    <w:basedOn w:val="Normal"/>
    <w:next w:val="Normal"/>
    <w:link w:val="Heading6Char"/>
    <w:qFormat/>
    <w:rsid w:val="000E1129"/>
    <w:pPr>
      <w:keepNext/>
      <w:jc w:val="both"/>
      <w:outlineLvl w:val="5"/>
    </w:pPr>
    <w:rPr>
      <w:rFonts w:eastAsia="Calibri"/>
      <w:sz w:val="70"/>
      <w:lang w:val="fr-FR"/>
    </w:rPr>
  </w:style>
  <w:style w:type="paragraph" w:styleId="Heading7">
    <w:name w:val="heading 7"/>
    <w:basedOn w:val="Normal"/>
    <w:next w:val="Normal"/>
    <w:link w:val="Heading7Char"/>
    <w:qFormat/>
    <w:rsid w:val="000E1129"/>
    <w:pPr>
      <w:keepNext/>
      <w:jc w:val="both"/>
      <w:outlineLvl w:val="6"/>
    </w:pPr>
    <w:rPr>
      <w:rFonts w:eastAsia="MS Mincho"/>
      <w:sz w:val="54"/>
      <w:lang w:val="fr-FR"/>
    </w:rPr>
  </w:style>
  <w:style w:type="paragraph" w:styleId="Heading8">
    <w:name w:val="heading 8"/>
    <w:basedOn w:val="Normal"/>
    <w:next w:val="Normal"/>
    <w:link w:val="Heading8Char"/>
    <w:qFormat/>
    <w:rsid w:val="000E1129"/>
    <w:pPr>
      <w:keepNext/>
      <w:jc w:val="both"/>
      <w:outlineLvl w:val="7"/>
    </w:pPr>
    <w:rPr>
      <w:rFonts w:ascii=".VnTimeH" w:eastAsia="MS Mincho" w:hAnsi=".VnTimeH"/>
      <w:sz w:val="32"/>
      <w:szCs w:val="23"/>
      <w:lang w:val="fr-FR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D342D"/>
    <w:pPr>
      <w:keepNext/>
      <w:keepLines/>
      <w:spacing w:before="200" w:line="259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han Char"/>
    <w:basedOn w:val="DefaultParagraphFont"/>
    <w:link w:val="Heading1"/>
    <w:rsid w:val="000E1129"/>
    <w:rPr>
      <w:rFonts w:ascii=".VnTimeH" w:eastAsia="Calibri" w:hAnsi=".VnTimeH" w:cs="Times New Roman"/>
      <w:b/>
      <w:bCs/>
      <w:sz w:val="24"/>
      <w:szCs w:val="24"/>
      <w:u w:val="single"/>
      <w:lang w:val="fr-FR"/>
    </w:rPr>
  </w:style>
  <w:style w:type="character" w:customStyle="1" w:styleId="Heading2Char">
    <w:name w:val="Heading 2 Char"/>
    <w:aliases w:val="I.1 Char"/>
    <w:basedOn w:val="DefaultParagraphFont"/>
    <w:link w:val="Heading2"/>
    <w:rsid w:val="000E1129"/>
    <w:rPr>
      <w:rFonts w:ascii="Times New Roman" w:eastAsia="Calibri" w:hAnsi="Times New Roman" w:cs="Times New Roman"/>
      <w:b/>
      <w:bCs/>
      <w:sz w:val="24"/>
      <w:szCs w:val="24"/>
      <w:lang w:val="fr-FR"/>
    </w:rPr>
  </w:style>
  <w:style w:type="character" w:customStyle="1" w:styleId="Heading3Char">
    <w:name w:val="Heading 3 Char"/>
    <w:aliases w:val="1.1. Char"/>
    <w:basedOn w:val="DefaultParagraphFont"/>
    <w:link w:val="Heading3"/>
    <w:rsid w:val="00BD41CA"/>
    <w:rPr>
      <w:rFonts w:ascii=".VnTime" w:eastAsia="Times New Roman" w:hAnsi=".VnTime" w:cs="Times New Roman"/>
      <w:sz w:val="28"/>
      <w:szCs w:val="28"/>
    </w:rPr>
  </w:style>
  <w:style w:type="character" w:customStyle="1" w:styleId="Heading4Char">
    <w:name w:val="Heading 4 Char"/>
    <w:aliases w:val="1.1.1 Char"/>
    <w:basedOn w:val="DefaultParagraphFont"/>
    <w:link w:val="Heading4"/>
    <w:rsid w:val="000E1129"/>
    <w:rPr>
      <w:rFonts w:ascii="Tahoma" w:eastAsia="SimSun" w:hAnsi="Tahoma" w:cs="Tahoma"/>
      <w:b/>
      <w:bCs/>
      <w:sz w:val="24"/>
      <w:szCs w:val="24"/>
      <w:lang w:val="fr-FR"/>
    </w:rPr>
  </w:style>
  <w:style w:type="character" w:customStyle="1" w:styleId="Heading5Char">
    <w:name w:val="Heading 5 Char"/>
    <w:aliases w:val="a. Char"/>
    <w:basedOn w:val="DefaultParagraphFont"/>
    <w:link w:val="Heading5"/>
    <w:rsid w:val="000E1129"/>
    <w:rPr>
      <w:rFonts w:ascii="Times New Roman" w:eastAsia="Calibri" w:hAnsi="Times New Roman" w:cs="Times New Roman"/>
      <w:color w:val="FF0000"/>
      <w:sz w:val="66"/>
      <w:szCs w:val="24"/>
      <w:lang w:val="vi-VN"/>
    </w:rPr>
  </w:style>
  <w:style w:type="character" w:customStyle="1" w:styleId="Heading6Char">
    <w:name w:val="Heading 6 Char"/>
    <w:basedOn w:val="DefaultParagraphFont"/>
    <w:link w:val="Heading6"/>
    <w:rsid w:val="000E1129"/>
    <w:rPr>
      <w:rFonts w:ascii="Times New Roman" w:eastAsia="Calibri" w:hAnsi="Times New Roman" w:cs="Times New Roman"/>
      <w:sz w:val="70"/>
      <w:szCs w:val="24"/>
      <w:lang w:val="fr-FR"/>
    </w:rPr>
  </w:style>
  <w:style w:type="character" w:customStyle="1" w:styleId="Heading7Char">
    <w:name w:val="Heading 7 Char"/>
    <w:basedOn w:val="DefaultParagraphFont"/>
    <w:link w:val="Heading7"/>
    <w:rsid w:val="000E1129"/>
    <w:rPr>
      <w:rFonts w:ascii="Times New Roman" w:eastAsia="MS Mincho" w:hAnsi="Times New Roman" w:cs="Times New Roman"/>
      <w:sz w:val="54"/>
      <w:szCs w:val="24"/>
      <w:lang w:val="fr-FR"/>
    </w:rPr>
  </w:style>
  <w:style w:type="character" w:customStyle="1" w:styleId="Heading8Char">
    <w:name w:val="Heading 8 Char"/>
    <w:basedOn w:val="DefaultParagraphFont"/>
    <w:link w:val="Heading8"/>
    <w:rsid w:val="000E1129"/>
    <w:rPr>
      <w:rFonts w:ascii=".VnTimeH" w:eastAsia="MS Mincho" w:hAnsi=".VnTimeH" w:cs="Times New Roman"/>
      <w:sz w:val="32"/>
      <w:szCs w:val="23"/>
      <w:lang w:val="fr-FR"/>
    </w:rPr>
  </w:style>
  <w:style w:type="paragraph" w:styleId="Header">
    <w:name w:val="header"/>
    <w:basedOn w:val="Normal"/>
    <w:link w:val="HeaderChar"/>
    <w:uiPriority w:val="99"/>
    <w:rsid w:val="00BD41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41C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BD41C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41C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D41CA"/>
    <w:pPr>
      <w:spacing w:after="0" w:line="240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BD41CA"/>
  </w:style>
  <w:style w:type="paragraph" w:styleId="BalloonText">
    <w:name w:val="Balloon Text"/>
    <w:basedOn w:val="Normal"/>
    <w:link w:val="BalloonTextChar"/>
    <w:rsid w:val="00BD41C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41CA"/>
    <w:rPr>
      <w:rFonts w:ascii="Tahoma" w:eastAsia="Times New Roman" w:hAnsi="Tahoma" w:cs="Times New Roman"/>
      <w:sz w:val="16"/>
      <w:szCs w:val="16"/>
    </w:rPr>
  </w:style>
  <w:style w:type="paragraph" w:styleId="Caption">
    <w:name w:val="caption"/>
    <w:basedOn w:val="Normal"/>
    <w:next w:val="Normal"/>
    <w:qFormat/>
    <w:rsid w:val="00BD41CA"/>
    <w:pPr>
      <w:ind w:firstLine="720"/>
    </w:pPr>
    <w:rPr>
      <w:rFonts w:ascii=".VnTime" w:hAnsi=".VnTime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A2A02"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rsid w:val="000E1129"/>
    <w:pPr>
      <w:tabs>
        <w:tab w:val="center" w:pos="4320"/>
        <w:tab w:val="right" w:pos="8640"/>
      </w:tabs>
      <w:spacing w:line="360" w:lineRule="auto"/>
      <w:jc w:val="both"/>
    </w:pPr>
    <w:rPr>
      <w:sz w:val="32"/>
      <w:szCs w:val="32"/>
    </w:rPr>
  </w:style>
  <w:style w:type="character" w:customStyle="1" w:styleId="MTDisplayEquationChar">
    <w:name w:val="MTDisplayEquation Char"/>
    <w:basedOn w:val="DefaultParagraphFont"/>
    <w:link w:val="MTDisplayEquation"/>
    <w:rsid w:val="00A05CB0"/>
    <w:rPr>
      <w:rFonts w:ascii="Times New Roman" w:eastAsia="Times New Roman" w:hAnsi="Times New Roman"/>
      <w:sz w:val="32"/>
      <w:szCs w:val="32"/>
    </w:rPr>
  </w:style>
  <w:style w:type="paragraph" w:customStyle="1" w:styleId="Style-3">
    <w:name w:val="Style-3"/>
    <w:rsid w:val="000E112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0E1129"/>
    <w:pPr>
      <w:ind w:left="720"/>
      <w:jc w:val="both"/>
    </w:pPr>
    <w:rPr>
      <w:rFonts w:eastAsia="Calibri"/>
      <w:sz w:val="32"/>
      <w:szCs w:val="32"/>
      <w:lang w:val="fr-FR"/>
    </w:rPr>
  </w:style>
  <w:style w:type="paragraph" w:styleId="BodyText">
    <w:name w:val="Body Text"/>
    <w:basedOn w:val="Normal"/>
    <w:link w:val="BodyTextChar"/>
    <w:rsid w:val="000E1129"/>
    <w:pPr>
      <w:spacing w:line="360" w:lineRule="auto"/>
      <w:jc w:val="both"/>
    </w:pPr>
    <w:rPr>
      <w:rFonts w:eastAsia="MS Mincho"/>
      <w:kern w:val="24"/>
      <w:szCs w:val="32"/>
      <w:lang w:val="fr-FR"/>
    </w:rPr>
  </w:style>
  <w:style w:type="character" w:customStyle="1" w:styleId="BodyTextChar">
    <w:name w:val="Body Text Char"/>
    <w:basedOn w:val="DefaultParagraphFont"/>
    <w:link w:val="BodyText"/>
    <w:rsid w:val="000E1129"/>
    <w:rPr>
      <w:rFonts w:ascii="Times New Roman" w:eastAsia="MS Mincho" w:hAnsi="Times New Roman" w:cs="Times New Roman"/>
      <w:kern w:val="24"/>
      <w:sz w:val="24"/>
      <w:szCs w:val="32"/>
      <w:lang w:val="fr-FR"/>
    </w:rPr>
  </w:style>
  <w:style w:type="paragraph" w:styleId="BodyTextIndent">
    <w:name w:val="Body Text Indent"/>
    <w:basedOn w:val="Normal"/>
    <w:link w:val="BodyTextIndentChar"/>
    <w:rsid w:val="000E1129"/>
    <w:pPr>
      <w:ind w:left="-180"/>
      <w:jc w:val="both"/>
    </w:pPr>
    <w:rPr>
      <w:rFonts w:eastAsia="MS Mincho"/>
      <w:lang w:val="fr-FR"/>
    </w:rPr>
  </w:style>
  <w:style w:type="character" w:customStyle="1" w:styleId="BodyTextIndentChar">
    <w:name w:val="Body Text Indent Char"/>
    <w:basedOn w:val="DefaultParagraphFont"/>
    <w:link w:val="BodyTextIndent"/>
    <w:rsid w:val="000E1129"/>
    <w:rPr>
      <w:rFonts w:ascii="Times New Roman" w:eastAsia="MS Mincho" w:hAnsi="Times New Roman" w:cs="Times New Roman"/>
      <w:sz w:val="24"/>
      <w:szCs w:val="24"/>
      <w:lang w:val="fr-FR"/>
    </w:rPr>
  </w:style>
  <w:style w:type="paragraph" w:styleId="BodyText2">
    <w:name w:val="Body Text 2"/>
    <w:basedOn w:val="Normal"/>
    <w:link w:val="BodyText2Char"/>
    <w:rsid w:val="000E1129"/>
    <w:pPr>
      <w:jc w:val="both"/>
    </w:pPr>
    <w:rPr>
      <w:rFonts w:eastAsia="MS Mincho"/>
      <w:color w:val="FF0000"/>
      <w:sz w:val="32"/>
      <w:lang w:val="vi-VN"/>
    </w:rPr>
  </w:style>
  <w:style w:type="character" w:customStyle="1" w:styleId="BodyText2Char">
    <w:name w:val="Body Text 2 Char"/>
    <w:basedOn w:val="DefaultParagraphFont"/>
    <w:link w:val="BodyText2"/>
    <w:rsid w:val="000E1129"/>
    <w:rPr>
      <w:rFonts w:ascii="Times New Roman" w:eastAsia="MS Mincho" w:hAnsi="Times New Roman" w:cs="Times New Roman"/>
      <w:color w:val="FF0000"/>
      <w:sz w:val="32"/>
      <w:szCs w:val="24"/>
      <w:lang w:val="vi-VN"/>
    </w:rPr>
  </w:style>
  <w:style w:type="paragraph" w:styleId="BodyText3">
    <w:name w:val="Body Text 3"/>
    <w:basedOn w:val="Normal"/>
    <w:link w:val="BodyText3Char"/>
    <w:rsid w:val="000E1129"/>
    <w:pPr>
      <w:jc w:val="both"/>
    </w:pPr>
    <w:rPr>
      <w:rFonts w:eastAsia="MS Mincho"/>
      <w:sz w:val="32"/>
      <w:szCs w:val="23"/>
      <w:lang w:val="fr-FR"/>
    </w:rPr>
  </w:style>
  <w:style w:type="character" w:customStyle="1" w:styleId="BodyText3Char">
    <w:name w:val="Body Text 3 Char"/>
    <w:basedOn w:val="DefaultParagraphFont"/>
    <w:link w:val="BodyText3"/>
    <w:rsid w:val="000E1129"/>
    <w:rPr>
      <w:rFonts w:ascii="Times New Roman" w:eastAsia="MS Mincho" w:hAnsi="Times New Roman" w:cs="Times New Roman"/>
      <w:sz w:val="32"/>
      <w:szCs w:val="23"/>
      <w:lang w:val="fr-FR"/>
    </w:rPr>
  </w:style>
  <w:style w:type="paragraph" w:styleId="BodyTextIndent2">
    <w:name w:val="Body Text Indent 2"/>
    <w:basedOn w:val="Normal"/>
    <w:link w:val="BodyTextIndent2Char"/>
    <w:rsid w:val="000E1129"/>
    <w:pPr>
      <w:ind w:hanging="181"/>
      <w:jc w:val="both"/>
    </w:pPr>
    <w:rPr>
      <w:rFonts w:eastAsia="MS Mincho"/>
      <w:bCs/>
      <w:sz w:val="32"/>
      <w:lang w:val="fr-FR"/>
    </w:rPr>
  </w:style>
  <w:style w:type="character" w:customStyle="1" w:styleId="BodyTextIndent2Char">
    <w:name w:val="Body Text Indent 2 Char"/>
    <w:basedOn w:val="DefaultParagraphFont"/>
    <w:link w:val="BodyTextIndent2"/>
    <w:rsid w:val="000E1129"/>
    <w:rPr>
      <w:rFonts w:ascii="Times New Roman" w:eastAsia="MS Mincho" w:hAnsi="Times New Roman" w:cs="Times New Roman"/>
      <w:bCs/>
      <w:sz w:val="32"/>
      <w:szCs w:val="24"/>
      <w:lang w:val="fr-FR"/>
    </w:rPr>
  </w:style>
  <w:style w:type="paragraph" w:styleId="DocumentMap">
    <w:name w:val="Document Map"/>
    <w:basedOn w:val="Normal"/>
    <w:link w:val="DocumentMapChar"/>
    <w:uiPriority w:val="99"/>
    <w:rsid w:val="000E1129"/>
    <w:pPr>
      <w:jc w:val="both"/>
    </w:pPr>
    <w:rPr>
      <w:rFonts w:ascii="Tahoma" w:eastAsia="Calibri" w:hAnsi="Tahoma" w:cs="Tahoma"/>
      <w:sz w:val="16"/>
      <w:szCs w:val="16"/>
      <w:lang w:val="fr-FR"/>
    </w:rPr>
  </w:style>
  <w:style w:type="character" w:customStyle="1" w:styleId="DocumentMapChar">
    <w:name w:val="Document Map Char"/>
    <w:basedOn w:val="DefaultParagraphFont"/>
    <w:link w:val="DocumentMap"/>
    <w:uiPriority w:val="99"/>
    <w:rsid w:val="000E1129"/>
    <w:rPr>
      <w:rFonts w:ascii="Tahoma" w:eastAsia="Calibri" w:hAnsi="Tahoma" w:cs="Tahoma"/>
      <w:sz w:val="16"/>
      <w:szCs w:val="16"/>
      <w:lang w:val="fr-FR"/>
    </w:rPr>
  </w:style>
  <w:style w:type="paragraph" w:customStyle="1" w:styleId="Default">
    <w:name w:val="Default"/>
    <w:rsid w:val="00A05CB0"/>
    <w:pPr>
      <w:autoSpaceDE w:val="0"/>
      <w:autoSpaceDN w:val="0"/>
      <w:adjustRightInd w:val="0"/>
      <w:spacing w:after="0" w:line="240" w:lineRule="auto"/>
    </w:pPr>
    <w:rPr>
      <w:rFonts w:ascii=".VnTime" w:eastAsia=".VnTime" w:hAnsi=".VnTime" w:cs=".VnTime"/>
      <w:color w:val="000000"/>
      <w:sz w:val="24"/>
      <w:szCs w:val="24"/>
    </w:rPr>
  </w:style>
  <w:style w:type="character" w:styleId="FollowedHyperlink">
    <w:name w:val="FollowedHyperlink"/>
    <w:basedOn w:val="DefaultParagraphFont"/>
    <w:rsid w:val="00A05CB0"/>
    <w:rPr>
      <w:color w:val="800080"/>
      <w:u w:val="single"/>
    </w:rPr>
  </w:style>
  <w:style w:type="character" w:styleId="Hyperlink">
    <w:name w:val="Hyperlink"/>
    <w:basedOn w:val="DefaultParagraphFont"/>
    <w:uiPriority w:val="99"/>
    <w:unhideWhenUsed/>
    <w:rsid w:val="00737368"/>
    <w:rPr>
      <w:color w:val="0000FF"/>
      <w:u w:val="single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4654D"/>
    <w:rPr>
      <w:rFonts w:asciiTheme="minorHAnsi" w:eastAsiaTheme="minorEastAsia" w:hAnsiTheme="minorHAnsi" w:cstheme="minorBidi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4654D"/>
    <w:rPr>
      <w:rFonts w:asciiTheme="minorHAnsi" w:eastAsiaTheme="minorEastAsia" w:hAnsiTheme="minorHAnsi" w:cstheme="min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D34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4D342D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D342D"/>
    <w:pPr>
      <w:spacing w:after="100" w:line="276" w:lineRule="auto"/>
    </w:pPr>
    <w:rPr>
      <w:rFonts w:eastAsiaTheme="minorEastAsia" w:cstheme="minorBidi"/>
      <w:sz w:val="28"/>
      <w:szCs w:val="22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D342D"/>
    <w:pPr>
      <w:spacing w:after="100" w:line="276" w:lineRule="auto"/>
      <w:ind w:left="280"/>
    </w:pPr>
    <w:rPr>
      <w:rFonts w:eastAsiaTheme="minorEastAsia" w:cstheme="minorBidi"/>
      <w:sz w:val="28"/>
      <w:szCs w:val="22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4D342D"/>
    <w:pPr>
      <w:spacing w:after="100" w:line="276" w:lineRule="auto"/>
      <w:ind w:left="560"/>
    </w:pPr>
    <w:rPr>
      <w:rFonts w:eastAsiaTheme="minorEastAsia" w:cstheme="minorBidi"/>
      <w:sz w:val="28"/>
      <w:szCs w:val="22"/>
    </w:rPr>
  </w:style>
  <w:style w:type="paragraph" w:customStyle="1" w:styleId="Thutdong">
    <w:name w:val="Thut dong"/>
    <w:basedOn w:val="Normal"/>
    <w:autoRedefine/>
    <w:rsid w:val="004D342D"/>
    <w:pPr>
      <w:ind w:left="2160"/>
      <w:jc w:val="both"/>
    </w:pPr>
    <w:rPr>
      <w:sz w:val="28"/>
      <w:szCs w:val="28"/>
      <w:lang w:val="de-DE"/>
    </w:rPr>
  </w:style>
  <w:style w:type="character" w:customStyle="1" w:styleId="EndnoteTextChar1">
    <w:name w:val="Endnote Text Char1"/>
    <w:basedOn w:val="DefaultParagraphFont"/>
    <w:uiPriority w:val="99"/>
    <w:semiHidden/>
    <w:rsid w:val="004D342D"/>
    <w:rPr>
      <w:rFonts w:ascii="Times New Roman" w:hAnsi="Times New Roman"/>
      <w:sz w:val="20"/>
      <w:szCs w:val="20"/>
    </w:rPr>
  </w:style>
  <w:style w:type="paragraph" w:styleId="NoSpacing">
    <w:name w:val="No Spacing"/>
    <w:qFormat/>
    <w:rsid w:val="004D342D"/>
    <w:pPr>
      <w:spacing w:after="0" w:line="240" w:lineRule="auto"/>
    </w:pPr>
    <w:rPr>
      <w:rFonts w:asciiTheme="minorHAnsi" w:eastAsiaTheme="minorEastAsia" w:hAnsiTheme="minorHAnsi" w:cstheme="minorBid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4D342D"/>
  </w:style>
  <w:style w:type="table" w:customStyle="1" w:styleId="TableGrid1">
    <w:name w:val="Table Grid1"/>
    <w:basedOn w:val="TableNormal"/>
    <w:next w:val="TableGrid"/>
    <w:uiPriority w:val="59"/>
    <w:rsid w:val="004D342D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rsid w:val="004D342D"/>
    <w:pPr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4D342D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42D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0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4D342D"/>
    <w:rPr>
      <w:rFonts w:asciiTheme="minorHAnsi" w:eastAsiaTheme="minorEastAsia" w:hAnsiTheme="minorHAnsi" w:cstheme="minorBidi"/>
      <w:color w:val="5A5A5A" w:themeColor="text1" w:themeTint="A5"/>
      <w:spacing w:val="10"/>
      <w:sz w:val="22"/>
    </w:rPr>
  </w:style>
  <w:style w:type="character" w:styleId="Strong">
    <w:name w:val="Strong"/>
    <w:basedOn w:val="DefaultParagraphFont"/>
    <w:uiPriority w:val="22"/>
    <w:qFormat/>
    <w:rsid w:val="004D342D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4D342D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4D342D"/>
    <w:pPr>
      <w:spacing w:before="160" w:after="160" w:line="259" w:lineRule="auto"/>
      <w:ind w:left="720" w:right="720"/>
    </w:pPr>
    <w:rPr>
      <w:rFonts w:asciiTheme="minorHAnsi" w:eastAsiaTheme="minorEastAsia" w:hAnsiTheme="minorHAnsi" w:cstheme="minorBidi"/>
      <w:i/>
      <w:iCs/>
      <w:color w:val="000000" w:themeColor="text1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4D342D"/>
    <w:rPr>
      <w:rFonts w:asciiTheme="minorHAnsi" w:eastAsiaTheme="minorEastAsia" w:hAnsiTheme="minorHAnsi" w:cstheme="minorBidi"/>
      <w:i/>
      <w:iCs/>
      <w:color w:val="000000" w:themeColor="text1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42D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 w:line="259" w:lineRule="auto"/>
      <w:ind w:left="936" w:right="936"/>
      <w:jc w:val="center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42D"/>
    <w:rPr>
      <w:rFonts w:asciiTheme="minorHAnsi" w:eastAsiaTheme="minorEastAsia" w:hAnsiTheme="minorHAnsi" w:cstheme="minorBidi"/>
      <w:color w:val="000000" w:themeColor="text1"/>
      <w:sz w:val="22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4D342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D342D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4D342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4D342D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D342D"/>
    <w:rPr>
      <w:b w:val="0"/>
      <w:bCs w:val="0"/>
      <w:smallCaps/>
      <w:spacing w:val="5"/>
    </w:rPr>
  </w:style>
  <w:style w:type="character" w:customStyle="1" w:styleId="Heading1Char1">
    <w:name w:val="Heading 1 Char1"/>
    <w:aliases w:val="Phan Char1"/>
    <w:rsid w:val="00382A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1">
    <w:name w:val="Heading 2 Char1"/>
    <w:aliases w:val="I.1 Char1"/>
    <w:semiHidden/>
    <w:rsid w:val="00382A7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1">
    <w:name w:val="Heading 3 Char1"/>
    <w:aliases w:val="1.1. Char1"/>
    <w:semiHidden/>
    <w:rsid w:val="00382A78"/>
    <w:rPr>
      <w:rFonts w:ascii="Cambria" w:eastAsia="Times New Roman" w:hAnsi="Cambria" w:cs="Times New Roman"/>
      <w:b/>
      <w:bCs/>
      <w:color w:val="4F81BD"/>
      <w:sz w:val="28"/>
      <w:szCs w:val="24"/>
    </w:rPr>
  </w:style>
  <w:style w:type="character" w:customStyle="1" w:styleId="Heading4Char1">
    <w:name w:val="Heading 4 Char1"/>
    <w:aliases w:val="1.1.1 Char1"/>
    <w:semiHidden/>
    <w:rsid w:val="00382A78"/>
    <w:rPr>
      <w:rFonts w:ascii="Cambria" w:eastAsia="Times New Roman" w:hAnsi="Cambria" w:cs="Times New Roman"/>
      <w:b/>
      <w:bCs/>
      <w:i/>
      <w:iCs/>
      <w:color w:val="4F81BD"/>
      <w:sz w:val="28"/>
      <w:szCs w:val="24"/>
    </w:rPr>
  </w:style>
  <w:style w:type="character" w:customStyle="1" w:styleId="Heading5Char1">
    <w:name w:val="Heading 5 Char1"/>
    <w:aliases w:val="a. Char1"/>
    <w:semiHidden/>
    <w:rsid w:val="00382A78"/>
    <w:rPr>
      <w:rFonts w:ascii="Cambria" w:eastAsia="Times New Roman" w:hAnsi="Cambria" w:cs="Times New Roman"/>
      <w:color w:val="243F60"/>
      <w:sz w:val="28"/>
      <w:szCs w:val="24"/>
    </w:rPr>
  </w:style>
  <w:style w:type="paragraph" w:styleId="CommentText">
    <w:name w:val="annotation text"/>
    <w:basedOn w:val="Normal"/>
    <w:link w:val="CommentTextChar"/>
    <w:semiHidden/>
    <w:unhideWhenUsed/>
    <w:rsid w:val="00382A78"/>
    <w:pPr>
      <w:overflowPunct w:val="0"/>
      <w:autoSpaceDE w:val="0"/>
      <w:autoSpaceDN w:val="0"/>
      <w:adjustRightInd w:val="0"/>
    </w:pPr>
    <w:rPr>
      <w:rFonts w:ascii=".VnTime" w:hAnsi=".VnTime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82A78"/>
    <w:rPr>
      <w:rFonts w:ascii=".VnTime" w:eastAsia="Times New Roman" w:hAnsi=".VnTime"/>
      <w:sz w:val="20"/>
      <w:szCs w:val="20"/>
    </w:rPr>
  </w:style>
  <w:style w:type="paragraph" w:styleId="BodyTextIndent3">
    <w:name w:val="Body Text Indent 3"/>
    <w:basedOn w:val="Normal"/>
    <w:link w:val="BodyTextIndent3Char"/>
    <w:semiHidden/>
    <w:unhideWhenUsed/>
    <w:rsid w:val="00382A78"/>
    <w:pPr>
      <w:ind w:left="180" w:firstLine="180"/>
    </w:pPr>
    <w:rPr>
      <w:rFonts w:ascii=".VnTime" w:hAnsi=".VnTime"/>
      <w:color w:val="FFFFFF"/>
      <w:sz w:val="28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382A78"/>
    <w:rPr>
      <w:rFonts w:ascii=".VnTime" w:eastAsia="Times New Roman" w:hAnsi=".VnTime"/>
      <w:color w:val="FFFFFF"/>
      <w:szCs w:val="24"/>
    </w:rPr>
  </w:style>
  <w:style w:type="paragraph" w:customStyle="1" w:styleId="Style3">
    <w:name w:val="Style3"/>
    <w:basedOn w:val="Heading2"/>
    <w:rsid w:val="00382A78"/>
    <w:pPr>
      <w:numPr>
        <w:numId w:val="20"/>
      </w:numPr>
    </w:pPr>
    <w:rPr>
      <w:rFonts w:ascii=".VnTime" w:eastAsia="MS Mincho" w:hAnsi=".VnTime"/>
      <w:sz w:val="28"/>
      <w:lang w:val="en-US"/>
    </w:rPr>
  </w:style>
  <w:style w:type="paragraph" w:customStyle="1" w:styleId="a">
    <w:name w:val="a"/>
    <w:basedOn w:val="Normal"/>
    <w:rsid w:val="00382A78"/>
    <w:pPr>
      <w:ind w:firstLine="720"/>
    </w:pPr>
    <w:rPr>
      <w:rFonts w:ascii=".VnTime" w:hAnsi=".VnTime"/>
      <w:sz w:val="28"/>
    </w:rPr>
  </w:style>
  <w:style w:type="paragraph" w:customStyle="1" w:styleId="Style4">
    <w:name w:val="Style4"/>
    <w:basedOn w:val="Normal"/>
    <w:rsid w:val="00382A78"/>
    <w:pPr>
      <w:spacing w:before="120"/>
      <w:ind w:firstLine="720"/>
      <w:jc w:val="both"/>
    </w:pPr>
    <w:rPr>
      <w:rFonts w:ascii=".VnTime" w:eastAsia="MS Mincho" w:hAnsi=".VnTime"/>
      <w:i/>
      <w:sz w:val="28"/>
      <w:lang w:val="vi-VN"/>
    </w:rPr>
  </w:style>
  <w:style w:type="paragraph" w:customStyle="1" w:styleId="Style2">
    <w:name w:val="Style2"/>
    <w:basedOn w:val="Heading3"/>
    <w:rsid w:val="00382A78"/>
    <w:pPr>
      <w:jc w:val="both"/>
    </w:pPr>
    <w:rPr>
      <w:rFonts w:ascii=".VnTimeH" w:eastAsia="MS Mincho" w:hAnsi=".VnTimeH"/>
      <w:szCs w:val="24"/>
    </w:rPr>
  </w:style>
  <w:style w:type="paragraph" w:customStyle="1" w:styleId="c">
    <w:name w:val="c"/>
    <w:basedOn w:val="Normal"/>
    <w:rsid w:val="00382A78"/>
    <w:pPr>
      <w:ind w:firstLine="720"/>
      <w:jc w:val="both"/>
    </w:pPr>
    <w:rPr>
      <w:rFonts w:ascii=".VnTime" w:eastAsia="MS Mincho" w:hAnsi=".VnTime"/>
      <w:sz w:val="28"/>
      <w:lang w:val="vi-VN"/>
    </w:rPr>
  </w:style>
  <w:style w:type="paragraph" w:customStyle="1" w:styleId="Style1">
    <w:name w:val="Style1"/>
    <w:basedOn w:val="Heading1"/>
    <w:rsid w:val="00382A78"/>
    <w:rPr>
      <w:rFonts w:ascii=".VnVogueH" w:eastAsia="MS Mincho" w:hAnsi=".VnVogueH"/>
      <w:sz w:val="30"/>
      <w:lang w:val="en-US"/>
    </w:rPr>
  </w:style>
  <w:style w:type="paragraph" w:customStyle="1" w:styleId="StyleHeading1PhanJustified">
    <w:name w:val="Style Heading 1Phan + Justified"/>
    <w:basedOn w:val="Heading1"/>
    <w:rsid w:val="00382A78"/>
    <w:pPr>
      <w:pageBreakBefore/>
      <w:spacing w:before="240" w:line="360" w:lineRule="auto"/>
      <w:ind w:left="4050"/>
      <w:jc w:val="center"/>
    </w:pPr>
    <w:rPr>
      <w:rFonts w:eastAsia="Times New Roman"/>
      <w:kern w:val="32"/>
      <w:sz w:val="30"/>
      <w:szCs w:val="20"/>
      <w:u w:val="none"/>
      <w:lang w:val="en-US"/>
    </w:rPr>
  </w:style>
  <w:style w:type="paragraph" w:customStyle="1" w:styleId="11E3E688A4464964B8CB7016D86E4AC1">
    <w:name w:val="11E3E688A4464964B8CB7016D86E4AC1"/>
    <w:rsid w:val="00382A78"/>
    <w:rPr>
      <w:rFonts w:ascii="Calibri" w:eastAsia="Times New Roman" w:hAnsi="Calibri"/>
      <w:sz w:val="22"/>
    </w:rPr>
  </w:style>
  <w:style w:type="character" w:styleId="CommentReference">
    <w:name w:val="annotation reference"/>
    <w:semiHidden/>
    <w:unhideWhenUsed/>
    <w:rsid w:val="00382A78"/>
    <w:rPr>
      <w:sz w:val="16"/>
      <w:szCs w:val="16"/>
    </w:rPr>
  </w:style>
  <w:style w:type="character" w:customStyle="1" w:styleId="BodyText2Char1">
    <w:name w:val="Body Text 2 Char1"/>
    <w:rsid w:val="00382A78"/>
    <w:rPr>
      <w:rFonts w:ascii=".VnTime" w:eastAsia="Times New Roman" w:hAnsi=".VnTime" w:cs="Times New Roman" w:hint="default"/>
      <w:sz w:val="28"/>
      <w:szCs w:val="24"/>
    </w:rPr>
  </w:style>
  <w:style w:type="character" w:customStyle="1" w:styleId="BodyText3Char1">
    <w:name w:val="Body Text 3 Char1"/>
    <w:rsid w:val="00382A78"/>
    <w:rPr>
      <w:rFonts w:ascii=".VnTime" w:hAnsi=".VnTime" w:hint="default"/>
      <w:sz w:val="16"/>
      <w:szCs w:val="16"/>
      <w:lang w:eastAsia="en-GB"/>
    </w:rPr>
  </w:style>
  <w:style w:type="character" w:customStyle="1" w:styleId="DocumentMapChar1">
    <w:name w:val="Document Map Char1"/>
    <w:rsid w:val="00382A78"/>
    <w:rPr>
      <w:rFonts w:ascii="Tahoma" w:eastAsia="Times New Roman" w:hAnsi="Tahoma" w:cs="Tahoma" w:hint="default"/>
      <w:sz w:val="16"/>
      <w:szCs w:val="16"/>
    </w:rPr>
  </w:style>
  <w:style w:type="paragraph" w:customStyle="1" w:styleId="b">
    <w:name w:val="b"/>
    <w:basedOn w:val="a"/>
    <w:rsid w:val="00382A78"/>
    <w:pPr>
      <w:spacing w:before="60" w:after="60"/>
      <w:jc w:val="both"/>
    </w:pPr>
    <w:rPr>
      <w:rFonts w:eastAsia="MS Mincho"/>
    </w:rPr>
  </w:style>
  <w:style w:type="character" w:customStyle="1" w:styleId="normaltextrun">
    <w:name w:val="normaltextrun"/>
    <w:basedOn w:val="DefaultParagraphFont"/>
    <w:rsid w:val="00382A7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7E8F"/>
    <w:pPr>
      <w:overflowPunct/>
      <w:autoSpaceDE/>
      <w:autoSpaceDN/>
      <w:adjustRightInd/>
    </w:pPr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7E8F"/>
    <w:rPr>
      <w:rFonts w:ascii="Times New Roman" w:eastAsia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5731D-C468-44C2-ABA0-16DF45C3C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14</Pages>
  <Words>661</Words>
  <Characters>3770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14</cp:revision>
  <cp:lastPrinted>2012-12-23T04:03:00Z</cp:lastPrinted>
  <dcterms:created xsi:type="dcterms:W3CDTF">2016-10-14T13:44:00Z</dcterms:created>
  <dcterms:modified xsi:type="dcterms:W3CDTF">2020-07-02T06:45:00Z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